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D30A" w14:textId="31765563" w:rsidR="00CE54FA" w:rsidRPr="002E4A7F" w:rsidRDefault="00CE54FA" w:rsidP="00CA3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A7F">
        <w:rPr>
          <w:rFonts w:ascii="Times New Roman" w:hAnsi="Times New Roman" w:cs="Times New Roman"/>
          <w:b/>
          <w:bCs/>
          <w:sz w:val="28"/>
          <w:szCs w:val="28"/>
        </w:rPr>
        <w:t>Результаты Всероссийских проверочных работ</w:t>
      </w:r>
      <w:r w:rsidR="00CA3D68" w:rsidRPr="002E4A7F"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 в </w:t>
      </w:r>
      <w:r w:rsidR="006C51BB" w:rsidRPr="002E4A7F">
        <w:rPr>
          <w:rFonts w:ascii="Times New Roman" w:hAnsi="Times New Roman" w:cs="Times New Roman"/>
          <w:b/>
          <w:bCs/>
          <w:sz w:val="28"/>
          <w:szCs w:val="28"/>
        </w:rPr>
        <w:t xml:space="preserve">МБОУ «Средняя общеобразовательная школа №6» в </w:t>
      </w:r>
      <w:r w:rsidR="00CA3D68" w:rsidRPr="002E4A7F">
        <w:rPr>
          <w:rFonts w:ascii="Times New Roman" w:hAnsi="Times New Roman" w:cs="Times New Roman"/>
          <w:b/>
          <w:bCs/>
          <w:sz w:val="28"/>
          <w:szCs w:val="28"/>
        </w:rPr>
        <w:t>2021 году</w:t>
      </w:r>
    </w:p>
    <w:p w14:paraId="41ADCF81" w14:textId="5C605105" w:rsidR="00070085" w:rsidRPr="002E4A7F" w:rsidRDefault="00070085">
      <w:pPr>
        <w:rPr>
          <w:rFonts w:ascii="Times New Roman" w:hAnsi="Times New Roman" w:cs="Times New Roman"/>
          <w:b/>
          <w:bCs/>
        </w:rPr>
      </w:pPr>
      <w:r w:rsidRPr="002E4A7F">
        <w:rPr>
          <w:rFonts w:ascii="Times New Roman" w:hAnsi="Times New Roman" w:cs="Times New Roman"/>
          <w:b/>
          <w:bCs/>
        </w:rPr>
        <w:t>Математика 4 класс</w:t>
      </w:r>
    </w:p>
    <w:p w14:paraId="76111557" w14:textId="1B8D232E" w:rsidR="00A92ABC" w:rsidRP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математике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ABC">
        <w:rPr>
          <w:rFonts w:ascii="Times New Roman" w:hAnsi="Times New Roman" w:cs="Times New Roman"/>
          <w:sz w:val="24"/>
          <w:szCs w:val="24"/>
        </w:rPr>
        <w:t>оценить качество общеобразовательной подготовки обучающихся 4 классов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ABC">
        <w:rPr>
          <w:rFonts w:ascii="Times New Roman" w:hAnsi="Times New Roman" w:cs="Times New Roman"/>
          <w:sz w:val="24"/>
          <w:szCs w:val="24"/>
        </w:rPr>
        <w:t>соответствии с требованиями ФГОС.</w:t>
      </w:r>
      <w:r>
        <w:rPr>
          <w:rFonts w:ascii="Times New Roman" w:hAnsi="Times New Roman" w:cs="Times New Roman"/>
          <w:sz w:val="24"/>
          <w:szCs w:val="24"/>
        </w:rPr>
        <w:t xml:space="preserve"> В работе 12 заданий, которые распределены следующим образом:</w:t>
      </w:r>
    </w:p>
    <w:p w14:paraId="43FE6EE4" w14:textId="76B2680B" w:rsidR="007D21D0" w:rsidRPr="00A92ABC" w:rsidRDefault="007D21D0">
      <w:pPr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Б</w:t>
      </w:r>
      <w:r w:rsidR="00A92ABC">
        <w:rPr>
          <w:rFonts w:ascii="Times New Roman" w:hAnsi="Times New Roman" w:cs="Times New Roman"/>
          <w:sz w:val="24"/>
          <w:szCs w:val="24"/>
        </w:rPr>
        <w:t>азовые</w:t>
      </w:r>
      <w:r w:rsidRPr="00A92ABC">
        <w:rPr>
          <w:rFonts w:ascii="Times New Roman" w:hAnsi="Times New Roman" w:cs="Times New Roman"/>
          <w:sz w:val="24"/>
          <w:szCs w:val="24"/>
        </w:rPr>
        <w:t xml:space="preserve"> – 1-9, </w:t>
      </w:r>
      <w:proofErr w:type="gramStart"/>
      <w:r w:rsidRPr="00A92ABC">
        <w:rPr>
          <w:rFonts w:ascii="Times New Roman" w:hAnsi="Times New Roman" w:cs="Times New Roman"/>
          <w:sz w:val="24"/>
          <w:szCs w:val="24"/>
        </w:rPr>
        <w:t>11,  П</w:t>
      </w:r>
      <w:r w:rsidR="00A92ABC">
        <w:rPr>
          <w:rFonts w:ascii="Times New Roman" w:hAnsi="Times New Roman" w:cs="Times New Roman"/>
          <w:sz w:val="24"/>
          <w:szCs w:val="24"/>
        </w:rPr>
        <w:t>овышенные</w:t>
      </w:r>
      <w:proofErr w:type="gramEnd"/>
      <w:r w:rsidRPr="00A92ABC">
        <w:rPr>
          <w:rFonts w:ascii="Times New Roman" w:hAnsi="Times New Roman" w:cs="Times New Roman"/>
          <w:sz w:val="24"/>
          <w:szCs w:val="24"/>
        </w:rPr>
        <w:t xml:space="preserve"> – 10,12</w:t>
      </w:r>
      <w:r w:rsidR="00A92ABC">
        <w:rPr>
          <w:rFonts w:ascii="Times New Roman" w:hAnsi="Times New Roman" w:cs="Times New Roman"/>
          <w:sz w:val="24"/>
          <w:szCs w:val="24"/>
        </w:rPr>
        <w:t>.</w:t>
      </w:r>
    </w:p>
    <w:p w14:paraId="3C32FA48" w14:textId="77777777" w:rsidR="00A92ABC" w:rsidRP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 xml:space="preserve"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</w:t>
      </w:r>
    </w:p>
    <w:p w14:paraId="49E417B1" w14:textId="1E7715C3" w:rsidR="00A92ABC" w:rsidRP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Задание 2 проверяет умение вычислять значение 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</w:p>
    <w:p w14:paraId="6BF8B66B" w14:textId="55EC356F" w:rsidR="00A92ABC" w:rsidRP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</w:t>
      </w:r>
    </w:p>
    <w:p w14:paraId="648E9609" w14:textId="674E8BDD" w:rsidR="00A92ABC" w:rsidRP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 xml:space="preserve">Задание 4 выявляет умение читать, записывать и сравнивать величины (время), используя основные единицы измерения величин и соотношения между ними. </w:t>
      </w:r>
    </w:p>
    <w:p w14:paraId="7339263B" w14:textId="0FECA1F5" w:rsidR="00A92ABC" w:rsidRP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</w:t>
      </w:r>
    </w:p>
    <w:p w14:paraId="485DE180" w14:textId="4A2DC470" w:rsid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14:paraId="58D5E2F7" w14:textId="1941EB40" w:rsidR="002E4A7F" w:rsidRDefault="002E4A7F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составила 91%.</w:t>
      </w:r>
    </w:p>
    <w:tbl>
      <w:tblPr>
        <w:tblpPr w:leftFromText="180" w:rightFromText="180" w:vertAnchor="text" w:horzAnchor="margin" w:tblpXSpec="center" w:tblpY="921"/>
        <w:tblW w:w="10740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02"/>
      </w:tblGrid>
      <w:tr w:rsidR="00A92ABC" w:rsidRPr="00A92ABC" w14:paraId="37FD27F4" w14:textId="77777777" w:rsidTr="00A92ABC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D28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D83C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5E2C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98DF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898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5304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6DA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CE00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89ED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1E38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0B0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1C3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AD8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6464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51617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92ABC" w:rsidRPr="00A92ABC" w14:paraId="3183961C" w14:textId="77777777" w:rsidTr="00A92ABC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8CF1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B019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91E9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87E2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ED34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A05C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B34E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6E8F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38C4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A8B9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07BE1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22D4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12C8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4E7B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BDFF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92ABC" w:rsidRPr="00A92ABC" w14:paraId="6B8096F8" w14:textId="77777777" w:rsidTr="00A92ABC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8C09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86,96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0345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76,81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4B47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80,43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BB22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81,16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E71B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69,57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FC42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36C8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85,51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897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79,71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BEBF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49,28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612E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63,77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F99B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37,68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6542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666D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76,81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2815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60,14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8838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</w:tr>
    </w:tbl>
    <w:p w14:paraId="34283077" w14:textId="2EC2C30C" w:rsid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</w:p>
    <w:p w14:paraId="00C1793B" w14:textId="1954860E" w:rsid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794B6" w14:textId="4C462A16" w:rsid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tbl>
      <w:tblPr>
        <w:tblW w:w="480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92ABC" w:rsidRPr="00A92ABC" w14:paraId="7FCF972B" w14:textId="77777777" w:rsidTr="00A92AB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AC0EA1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3013" w14:textId="54B9F2FF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1974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34BB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ECF9C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A92ABC" w:rsidRPr="00A92ABC" w14:paraId="7EE102D5" w14:textId="77777777" w:rsidTr="00A92AB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8D53" w14:textId="4760C59E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7446E" w14:textId="23B671DC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91AE3" w14:textId="293AD5EC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931A8" w14:textId="512D7FC5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2E6E6" w14:textId="5BE7F57B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92ABC" w:rsidRPr="00A92ABC" w14:paraId="3B7CE089" w14:textId="77777777" w:rsidTr="00A92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7A51" w14:textId="5B776654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69A32" w14:textId="6CC15B5A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62A88" w14:textId="50DA8C92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A9059" w14:textId="69C8EB79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0AA94" w14:textId="5BFE7911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92ABC" w:rsidRPr="00A92ABC" w14:paraId="072A1E1D" w14:textId="77777777" w:rsidTr="00A92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AF5B" w14:textId="4F60888D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EA97B" w14:textId="4C776188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8B8FC" w14:textId="1AE58EE0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D8B90" w14:textId="66D86451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0026E" w14:textId="168D6A25" w:rsidR="00A92ABC" w:rsidRPr="00A92ABC" w:rsidRDefault="002E4A7F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92ABC" w:rsidRPr="00A92ABC" w14:paraId="31890D12" w14:textId="77777777" w:rsidTr="00A92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1FB9" w14:textId="2B2175C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 уч.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0471" w14:textId="1BDA0DE1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4EF3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8954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42,03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5F89" w14:textId="77777777" w:rsidR="00A92ABC" w:rsidRPr="00A92ABC" w:rsidRDefault="00A92ABC" w:rsidP="00A9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</w:tbl>
    <w:p w14:paraId="3AC9600A" w14:textId="5A763580" w:rsid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F4F7D" w14:textId="31A9B311" w:rsidR="00A92ABC" w:rsidRDefault="00A92ABC" w:rsidP="00A9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567"/>
        <w:gridCol w:w="567"/>
        <w:gridCol w:w="567"/>
        <w:gridCol w:w="567"/>
      </w:tblGrid>
      <w:tr w:rsidR="00750EFE" w:rsidRPr="00A92ABC" w14:paraId="0242982F" w14:textId="77777777" w:rsidTr="00A92ABC">
        <w:trPr>
          <w:trHeight w:val="945"/>
        </w:trPr>
        <w:tc>
          <w:tcPr>
            <w:tcW w:w="534" w:type="dxa"/>
            <w:vMerge w:val="restart"/>
            <w:shd w:val="clear" w:color="auto" w:fill="auto"/>
          </w:tcPr>
          <w:p w14:paraId="2F20068D" w14:textId="77777777" w:rsidR="00A92ABC" w:rsidRDefault="00A9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F14E" w14:textId="380EE97C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065F3F5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24CE7CE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B658F97" w14:textId="48A0F1BB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% не приступивших к выполнению, не давших ответ</w:t>
            </w:r>
          </w:p>
        </w:tc>
      </w:tr>
      <w:tr w:rsidR="00750EFE" w:rsidRPr="00A92ABC" w14:paraId="0E43B12A" w14:textId="77777777" w:rsidTr="00A92ABC">
        <w:trPr>
          <w:trHeight w:val="405"/>
        </w:trPr>
        <w:tc>
          <w:tcPr>
            <w:tcW w:w="534" w:type="dxa"/>
            <w:vMerge/>
            <w:shd w:val="clear" w:color="auto" w:fill="auto"/>
          </w:tcPr>
          <w:p w14:paraId="4FD4EE28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6C15F62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74FDD5" w14:textId="77777777" w:rsidR="00750EFE" w:rsidRPr="00A92ABC" w:rsidRDefault="00750EFE" w:rsidP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14:paraId="2A3A95F1" w14:textId="77777777" w:rsidR="00750EFE" w:rsidRPr="00A92ABC" w:rsidRDefault="00750EFE" w:rsidP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shd w:val="clear" w:color="auto" w:fill="auto"/>
          </w:tcPr>
          <w:p w14:paraId="249715EB" w14:textId="77777777" w:rsidR="00750EFE" w:rsidRPr="00A92ABC" w:rsidRDefault="00750EFE" w:rsidP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67" w:type="dxa"/>
            <w:shd w:val="clear" w:color="auto" w:fill="auto"/>
          </w:tcPr>
          <w:p w14:paraId="5330AA44" w14:textId="77777777" w:rsidR="00750EFE" w:rsidRPr="00A92ABC" w:rsidRDefault="00750EFE" w:rsidP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14:paraId="0D00E100" w14:textId="77777777" w:rsidR="00750EFE" w:rsidRPr="00A92ABC" w:rsidRDefault="00750EFE" w:rsidP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shd w:val="clear" w:color="auto" w:fill="auto"/>
          </w:tcPr>
          <w:p w14:paraId="75C47EDC" w14:textId="77777777" w:rsidR="00750EFE" w:rsidRPr="00A92ABC" w:rsidRDefault="00750EFE" w:rsidP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750EFE" w:rsidRPr="00A92ABC" w14:paraId="2CC67F1C" w14:textId="77777777" w:rsidTr="00A92ABC">
        <w:tc>
          <w:tcPr>
            <w:tcW w:w="534" w:type="dxa"/>
            <w:shd w:val="clear" w:color="auto" w:fill="auto"/>
          </w:tcPr>
          <w:p w14:paraId="55F059D2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00B2A4A9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сложение, вычитание, умножение и деление однозначных, двузначных и трехзначных чисел в случаях, </w:t>
            </w:r>
            <w:proofErr w:type="gramStart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сводимых  к</w:t>
            </w:r>
            <w:proofErr w:type="gramEnd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  в пределах 100 (в том числе с нулем  и числом 1)</w:t>
            </w:r>
          </w:p>
        </w:tc>
        <w:tc>
          <w:tcPr>
            <w:tcW w:w="567" w:type="dxa"/>
            <w:shd w:val="clear" w:color="auto" w:fill="auto"/>
          </w:tcPr>
          <w:p w14:paraId="606392ED" w14:textId="26669BE4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14:paraId="67087C64" w14:textId="7D54890C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4B98FC04" w14:textId="64909C62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14:paraId="470910AD" w14:textId="35F34009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D193EA" w14:textId="39E0F86B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245466" w14:textId="2E859AE3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A92ABC" w14:paraId="71E3AA0C" w14:textId="77777777" w:rsidTr="00A92ABC">
        <w:tc>
          <w:tcPr>
            <w:tcW w:w="534" w:type="dxa"/>
            <w:shd w:val="clear" w:color="auto" w:fill="auto"/>
          </w:tcPr>
          <w:p w14:paraId="56071589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68D203BB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значение числового выражения (содержащего 2–3 арифметических действия, со скобками и </w:t>
            </w:r>
            <w:proofErr w:type="gramStart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без  скобок</w:t>
            </w:r>
            <w:proofErr w:type="gramEnd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BE60A67" w14:textId="7CB5B3A2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14:paraId="2329F9B8" w14:textId="2A4647F0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1C5DDBB1" w14:textId="27C07B00" w:rsidR="00750EFE" w:rsidRPr="00A92ABC" w:rsidRDefault="00B42EE2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57C1D297" w14:textId="4FEC7475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B8DB06" w14:textId="06A6F565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B74BCB" w14:textId="5693C4B0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A92ABC" w14:paraId="7152BFBA" w14:textId="77777777" w:rsidTr="00A92ABC">
        <w:tc>
          <w:tcPr>
            <w:tcW w:w="534" w:type="dxa"/>
            <w:shd w:val="clear" w:color="auto" w:fill="auto"/>
          </w:tcPr>
          <w:p w14:paraId="45FF7F93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75CE15EC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Решать  арифметическим</w:t>
            </w:r>
            <w:proofErr w:type="gramEnd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  способом (в 1–2 действия) учебные задачи и задачи, связанные с повседневной жизнью</w:t>
            </w:r>
          </w:p>
        </w:tc>
        <w:tc>
          <w:tcPr>
            <w:tcW w:w="567" w:type="dxa"/>
            <w:shd w:val="clear" w:color="auto" w:fill="auto"/>
          </w:tcPr>
          <w:p w14:paraId="7E2BF1AC" w14:textId="1C2DE9D5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76E345E6" w14:textId="4703EEBE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14:paraId="07FD707C" w14:textId="698DD959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14:paraId="20D0F621" w14:textId="3D3C8884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7F027E" w14:textId="4E20D2F8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8F5F96" w14:textId="7DED860D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A92ABC" w14:paraId="1047BD57" w14:textId="77777777" w:rsidTr="00A92ABC">
        <w:tc>
          <w:tcPr>
            <w:tcW w:w="534" w:type="dxa"/>
            <w:shd w:val="clear" w:color="auto" w:fill="auto"/>
          </w:tcPr>
          <w:p w14:paraId="0E92324B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19A01421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</w:t>
            </w:r>
          </w:p>
          <w:p w14:paraId="2D310843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метр, метр — дециметр, дециметр —сантиметр, </w:t>
            </w:r>
          </w:p>
          <w:p w14:paraId="4D16B6C0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метр -сантиметр, сантиметр — миллиметр); </w:t>
            </w:r>
          </w:p>
          <w:p w14:paraId="7B6DB75E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неизвестный компонент </w:t>
            </w:r>
          </w:p>
          <w:p w14:paraId="3B208643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арифметического действия и находить </w:t>
            </w:r>
          </w:p>
          <w:p w14:paraId="69CB8E95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его значение; решать арифметическим способом </w:t>
            </w:r>
          </w:p>
          <w:p w14:paraId="4129C697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(в 1–2 действия) учебные задачи и задачи, связанные с повседневной жизнью</w:t>
            </w:r>
          </w:p>
        </w:tc>
        <w:tc>
          <w:tcPr>
            <w:tcW w:w="567" w:type="dxa"/>
            <w:shd w:val="clear" w:color="auto" w:fill="auto"/>
          </w:tcPr>
          <w:p w14:paraId="7AB46E3C" w14:textId="7A4BE7A9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76F5FCC3" w14:textId="54B5C8A4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14:paraId="55EEC68A" w14:textId="5C3C01C0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44438628" w14:textId="564E0BE4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7E8731" w14:textId="5C4A6589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155AC3" w14:textId="1C3C9311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EFE" w:rsidRPr="00A92ABC" w14:paraId="3952A968" w14:textId="77777777" w:rsidTr="00A92ABC">
        <w:trPr>
          <w:trHeight w:val="135"/>
        </w:trPr>
        <w:tc>
          <w:tcPr>
            <w:tcW w:w="534" w:type="dxa"/>
            <w:vMerge w:val="restart"/>
            <w:shd w:val="clear" w:color="auto" w:fill="auto"/>
          </w:tcPr>
          <w:p w14:paraId="2B37658F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073FE636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периметр треугольника, </w:t>
            </w:r>
          </w:p>
          <w:p w14:paraId="396F4F21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прямоугольника и квадрата, площадь </w:t>
            </w:r>
          </w:p>
          <w:p w14:paraId="7E3B7096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прямоугольника и квадрата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D29CB2C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7587704D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CCA4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B3542" w14:textId="4BBBF9FC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934CEF4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4478441F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6BC1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0E1A" w14:textId="211F07E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4410A02" w14:textId="77777777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214AA76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8DBC2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CF37" w14:textId="40946E3E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FD9F3CD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ADD97B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43BB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E4DAA" w14:textId="0371235F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F672924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A7F2CC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19C9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6670C" w14:textId="2DED3220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AD3667F" w14:textId="77777777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1C5176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0D63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0D9A" w14:textId="78563AB8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EFE" w:rsidRPr="00A92ABC" w14:paraId="6637A97E" w14:textId="77777777" w:rsidTr="00A92ABC">
        <w:trPr>
          <w:trHeight w:val="135"/>
        </w:trPr>
        <w:tc>
          <w:tcPr>
            <w:tcW w:w="534" w:type="dxa"/>
            <w:vMerge/>
            <w:shd w:val="clear" w:color="auto" w:fill="auto"/>
          </w:tcPr>
          <w:p w14:paraId="3339DA2B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D735FDD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построение геометрических фигур с заданными измерениями (отрезок, квадрат, </w:t>
            </w:r>
          </w:p>
          <w:p w14:paraId="5E317C9F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прямоугольник) с помощью линейки, </w:t>
            </w:r>
            <w:r w:rsidRPr="00A9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</w:t>
            </w:r>
          </w:p>
        </w:tc>
        <w:tc>
          <w:tcPr>
            <w:tcW w:w="567" w:type="dxa"/>
            <w:vMerge/>
            <w:shd w:val="clear" w:color="auto" w:fill="auto"/>
          </w:tcPr>
          <w:p w14:paraId="2B86C9B6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F51ECF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ABE749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D48733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53ABC2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F11176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E" w:rsidRPr="00A92ABC" w14:paraId="55F878D9" w14:textId="77777777" w:rsidTr="00A92ABC">
        <w:trPr>
          <w:trHeight w:val="135"/>
        </w:trPr>
        <w:tc>
          <w:tcPr>
            <w:tcW w:w="534" w:type="dxa"/>
            <w:vMerge w:val="restart"/>
            <w:shd w:val="clear" w:color="auto" w:fill="auto"/>
          </w:tcPr>
          <w:p w14:paraId="006E2783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1CEE6CD0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таблицы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53A4E5F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01D11F17" w14:textId="240AEDEB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F4D4F9E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4EA264D2" w14:textId="5E8A23F4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7C4C62F" w14:textId="77777777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4702BBF9" w14:textId="0BB0720F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C7288C2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F212ED" w14:textId="30F56B65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40B838C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CCF546" w14:textId="48C250CD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F366ACB" w14:textId="77777777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EA5CD7" w14:textId="75ABC6D5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EFE" w:rsidRPr="00A92ABC" w14:paraId="6CC346E3" w14:textId="77777777" w:rsidTr="00A92ABC">
        <w:trPr>
          <w:trHeight w:val="135"/>
        </w:trPr>
        <w:tc>
          <w:tcPr>
            <w:tcW w:w="534" w:type="dxa"/>
            <w:vMerge/>
            <w:shd w:val="clear" w:color="auto" w:fill="auto"/>
          </w:tcPr>
          <w:p w14:paraId="38410761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1C4F951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информацию, </w:t>
            </w:r>
          </w:p>
          <w:p w14:paraId="6C9D7389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в строках и столбцах несложных </w:t>
            </w:r>
          </w:p>
          <w:p w14:paraId="6F664A2D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таблиц и диаграмм</w:t>
            </w:r>
          </w:p>
        </w:tc>
        <w:tc>
          <w:tcPr>
            <w:tcW w:w="567" w:type="dxa"/>
            <w:vMerge/>
            <w:shd w:val="clear" w:color="auto" w:fill="auto"/>
          </w:tcPr>
          <w:p w14:paraId="4238807B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A5CA53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F4F8B3F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9DD976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7AC5B15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2F1EF4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E" w:rsidRPr="00A92ABC" w14:paraId="23DADFF2" w14:textId="77777777" w:rsidTr="00A92ABC">
        <w:trPr>
          <w:trHeight w:val="135"/>
        </w:trPr>
        <w:tc>
          <w:tcPr>
            <w:tcW w:w="534" w:type="dxa"/>
            <w:shd w:val="clear" w:color="auto" w:fill="auto"/>
          </w:tcPr>
          <w:p w14:paraId="1A8360E9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3D299A98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</w:t>
            </w:r>
          </w:p>
          <w:p w14:paraId="001C8BCB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567" w:type="dxa"/>
            <w:shd w:val="clear" w:color="auto" w:fill="auto"/>
          </w:tcPr>
          <w:p w14:paraId="622BA4AA" w14:textId="4AE995F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3F58F742" w14:textId="26DE890E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3127D9C" w14:textId="27717F72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0769B353" w14:textId="26669D19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112EF8" w14:textId="0876ED90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43ECA9" w14:textId="1437DCBE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EFE" w:rsidRPr="00A92ABC" w14:paraId="4FB7AAF2" w14:textId="77777777" w:rsidTr="00A92ABC">
        <w:trPr>
          <w:trHeight w:val="135"/>
        </w:trPr>
        <w:tc>
          <w:tcPr>
            <w:tcW w:w="534" w:type="dxa"/>
            <w:shd w:val="clear" w:color="auto" w:fill="auto"/>
          </w:tcPr>
          <w:p w14:paraId="1ECE0482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608FAE8A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</w:t>
            </w:r>
          </w:p>
          <w:p w14:paraId="0327D0A2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и соотношения между ними (килограмм — грамм; час — минута, минута — секунда; километр — метр, метр — дециметр, дециметр — сантиметр, </w:t>
            </w:r>
          </w:p>
          <w:p w14:paraId="297B8AEE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метр — сантиметр, сантиметр — миллиметр); </w:t>
            </w:r>
          </w:p>
          <w:p w14:paraId="038D8929" w14:textId="77777777" w:rsidR="00750EFE" w:rsidRPr="00A92ABC" w:rsidRDefault="00750EFE" w:rsidP="000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567" w:type="dxa"/>
            <w:shd w:val="clear" w:color="auto" w:fill="auto"/>
          </w:tcPr>
          <w:p w14:paraId="67D392F4" w14:textId="54F8DBBE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3AB98929" w14:textId="29610AB6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7ACFC0A9" w14:textId="64E0D7E0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0F1EFA46" w14:textId="49A59AA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74120B" w14:textId="55846D13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E4F5D5" w14:textId="3E1C2F81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EFE" w:rsidRPr="00A92ABC" w14:paraId="626CA10B" w14:textId="77777777" w:rsidTr="00A92ABC">
        <w:trPr>
          <w:trHeight w:val="135"/>
        </w:trPr>
        <w:tc>
          <w:tcPr>
            <w:tcW w:w="534" w:type="dxa"/>
            <w:shd w:val="clear" w:color="auto" w:fill="auto"/>
          </w:tcPr>
          <w:p w14:paraId="5425D317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4A1FF6A4" w14:textId="77777777" w:rsidR="00750EFE" w:rsidRPr="00A92ABC" w:rsidRDefault="00750EFE" w:rsidP="002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567" w:type="dxa"/>
            <w:shd w:val="clear" w:color="auto" w:fill="auto"/>
          </w:tcPr>
          <w:p w14:paraId="376C05B1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4FD05BDC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D0E3" w14:textId="2D1C6DAC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66A99C16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1ADF2B4" w14:textId="77777777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701A" w14:textId="59449751" w:rsidR="00832770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E31877" w14:textId="77777777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A590925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874E8" w14:textId="5A468C62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182ECD1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58EE8E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AB7E" w14:textId="4DC4BE03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FAAFE3" w14:textId="77777777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0AAD32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D7FD" w14:textId="07A35858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02157A" w14:textId="77777777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4DBDC29" w14:textId="77777777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EEF3C" w14:textId="6E49C0DB" w:rsidR="00B42EE2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0EFE" w:rsidRPr="00A92ABC" w14:paraId="69EDF191" w14:textId="77777777" w:rsidTr="00A92ABC">
        <w:trPr>
          <w:trHeight w:val="135"/>
        </w:trPr>
        <w:tc>
          <w:tcPr>
            <w:tcW w:w="534" w:type="dxa"/>
            <w:shd w:val="clear" w:color="auto" w:fill="auto"/>
          </w:tcPr>
          <w:p w14:paraId="7C6B1170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3288EBDA" w14:textId="77777777" w:rsidR="00750EFE" w:rsidRPr="00A92ABC" w:rsidRDefault="00750EFE" w:rsidP="002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Собирать, представлять, интерпретировать информацию</w:t>
            </w:r>
          </w:p>
        </w:tc>
        <w:tc>
          <w:tcPr>
            <w:tcW w:w="567" w:type="dxa"/>
            <w:shd w:val="clear" w:color="auto" w:fill="auto"/>
          </w:tcPr>
          <w:p w14:paraId="49CCCEE7" w14:textId="6EDCD4A0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14:paraId="512A6369" w14:textId="7F257F26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14:paraId="623497C5" w14:textId="79000602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14:paraId="16AF5E99" w14:textId="13D1CBC8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CCDAFD" w14:textId="34CCC4AB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F9F9B9" w14:textId="1E788121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A92ABC" w14:paraId="440FC3FD" w14:textId="77777777" w:rsidTr="00A92ABC">
        <w:trPr>
          <w:trHeight w:val="135"/>
        </w:trPr>
        <w:tc>
          <w:tcPr>
            <w:tcW w:w="534" w:type="dxa"/>
            <w:shd w:val="clear" w:color="auto" w:fill="auto"/>
          </w:tcPr>
          <w:p w14:paraId="68592CD4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14:paraId="4019A319" w14:textId="77777777" w:rsidR="00750EFE" w:rsidRPr="00A92ABC" w:rsidRDefault="00750EFE" w:rsidP="002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567" w:type="dxa"/>
            <w:shd w:val="clear" w:color="auto" w:fill="auto"/>
          </w:tcPr>
          <w:p w14:paraId="3292C701" w14:textId="2FB985D2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43E951CC" w14:textId="49EF84B9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68F3D02E" w14:textId="65E8636A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6C866314" w14:textId="7283618A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93E575" w14:textId="0CB53B5E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D6A8A0" w14:textId="0FFE944D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A92ABC" w14:paraId="74332C4B" w14:textId="77777777" w:rsidTr="00A92ABC">
        <w:trPr>
          <w:trHeight w:val="72"/>
        </w:trPr>
        <w:tc>
          <w:tcPr>
            <w:tcW w:w="534" w:type="dxa"/>
            <w:shd w:val="clear" w:color="auto" w:fill="auto"/>
          </w:tcPr>
          <w:p w14:paraId="2BDE8DCA" w14:textId="77777777" w:rsidR="00750EFE" w:rsidRPr="00A92ABC" w:rsidRDefault="007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14:paraId="13F23FCC" w14:textId="77777777" w:rsidR="00750EFE" w:rsidRPr="00A92ABC" w:rsidRDefault="00750EFE" w:rsidP="002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567" w:type="dxa"/>
            <w:shd w:val="clear" w:color="auto" w:fill="auto"/>
          </w:tcPr>
          <w:p w14:paraId="4F863E8A" w14:textId="7B4F8D78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C1A0E45" w14:textId="33B4CB1D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A25A9D" w14:textId="1F3AD18C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7B0216" w14:textId="3541D994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0C0A05" w14:textId="1FB34A4F" w:rsidR="00750EFE" w:rsidRPr="00A92ABC" w:rsidRDefault="0083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E91763" w14:textId="7A3A4948" w:rsidR="00750EFE" w:rsidRPr="00A92ABC" w:rsidRDefault="00B4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6A3738B2" w14:textId="77777777" w:rsidR="004B5557" w:rsidRPr="00A92ABC" w:rsidRDefault="004B5557">
      <w:pPr>
        <w:rPr>
          <w:rFonts w:ascii="Times New Roman" w:hAnsi="Times New Roman" w:cs="Times New Roman"/>
          <w:sz w:val="24"/>
          <w:szCs w:val="24"/>
        </w:rPr>
      </w:pPr>
    </w:p>
    <w:p w14:paraId="638703D1" w14:textId="0A03FBE5" w:rsidR="00243407" w:rsidRPr="00A92ABC" w:rsidRDefault="004F61F8" w:rsidP="00CE54FA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Выводы: Учащиеся 4а класса на достаточно хорошем уровне справились с заданиями базового уровня 1-6, 8, 11, задание повышенного уровня сложности 10 решило большинство учащихся. Плохо справились с заданиями 7 (выполнение арифметических действий с многозначными целыми числами) и 9 (решение логической задачи). Успеваемость по ВПР 96%.</w:t>
      </w:r>
    </w:p>
    <w:p w14:paraId="55E32CB3" w14:textId="1DCE4AE7" w:rsidR="004F61F8" w:rsidRPr="00A92ABC" w:rsidRDefault="004F61F8" w:rsidP="00CE54F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Учащиеся 4б класса на достаточно хорошем уровне справились с заданиями базового уровня 1, 2, 4, 5, 6, задание повышенного уровня сложности 10 решило 69% учащихся. Плохо справились с заданиями 7 (выполнение арифметических действий с многозначными целыми числами)</w:t>
      </w:r>
      <w:r w:rsidR="00CE54FA" w:rsidRPr="00A92ABC">
        <w:rPr>
          <w:rFonts w:ascii="Times New Roman" w:hAnsi="Times New Roman" w:cs="Times New Roman"/>
          <w:sz w:val="24"/>
          <w:szCs w:val="24"/>
        </w:rPr>
        <w:t>, 8 (текстовая задача)</w:t>
      </w:r>
      <w:r w:rsidRPr="00A92ABC">
        <w:rPr>
          <w:rFonts w:ascii="Times New Roman" w:hAnsi="Times New Roman" w:cs="Times New Roman"/>
          <w:sz w:val="24"/>
          <w:szCs w:val="24"/>
        </w:rPr>
        <w:t xml:space="preserve"> и 9 (решение логической задачи)</w:t>
      </w:r>
      <w:r w:rsidR="00CE54FA" w:rsidRPr="00A92ABC">
        <w:rPr>
          <w:rFonts w:ascii="Times New Roman" w:hAnsi="Times New Roman" w:cs="Times New Roman"/>
          <w:sz w:val="24"/>
          <w:szCs w:val="24"/>
        </w:rPr>
        <w:t>. Успеваемость по ВПР 86%.</w:t>
      </w:r>
    </w:p>
    <w:p w14:paraId="0E1C48D4" w14:textId="4EEBE410" w:rsidR="00CE54FA" w:rsidRPr="00A92ABC" w:rsidRDefault="00CE54FA" w:rsidP="00CE54F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 xml:space="preserve">Учащиеся 4в класса на достаточно хорошем уровне справились с заданиями базового уровня 1, 3, 4. Только половина учащихся без ошибок могут выполнять </w:t>
      </w:r>
      <w:r w:rsidRPr="00A92ABC"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 с двухзначными числами, описывать взаимное расположение предметов в пространстве и на плоскости, сравнивать величины.</w:t>
      </w:r>
      <w:r w:rsidR="00CA3D68" w:rsidRPr="00A92ABC">
        <w:rPr>
          <w:rFonts w:ascii="Times New Roman" w:hAnsi="Times New Roman" w:cs="Times New Roman"/>
          <w:sz w:val="24"/>
          <w:szCs w:val="24"/>
        </w:rPr>
        <w:t xml:space="preserve"> Успеваемость по ВПР 90%.</w:t>
      </w:r>
    </w:p>
    <w:p w14:paraId="1C40DD55" w14:textId="2A763C92" w:rsidR="00CE54FA" w:rsidRPr="00A92ABC" w:rsidRDefault="00CE54FA" w:rsidP="00CE54FA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Рекомендации для учителей математики на 2021-2022 учебный год:</w:t>
      </w:r>
    </w:p>
    <w:p w14:paraId="14FE75B9" w14:textId="1C845F86" w:rsidR="00CE54FA" w:rsidRPr="00A92ABC" w:rsidRDefault="00CE54FA" w:rsidP="00CE54F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Учителям математики ознакомиться с результатами ВПР в 4-х классах.</w:t>
      </w:r>
      <w:r w:rsidR="006C51BB" w:rsidRPr="00A92ABC">
        <w:rPr>
          <w:rFonts w:ascii="Times New Roman" w:hAnsi="Times New Roman" w:cs="Times New Roman"/>
          <w:sz w:val="24"/>
          <w:szCs w:val="24"/>
        </w:rPr>
        <w:t xml:space="preserve">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</w:t>
      </w:r>
      <w:r w:rsidRPr="00A92ABC">
        <w:rPr>
          <w:rFonts w:ascii="Times New Roman" w:hAnsi="Times New Roman" w:cs="Times New Roman"/>
          <w:sz w:val="24"/>
          <w:szCs w:val="24"/>
        </w:rPr>
        <w:t xml:space="preserve"> В начале учебного года запланировать уроки повторения пройденного материала, использовать задания, формирующие вычислительные навыки</w:t>
      </w:r>
      <w:r w:rsidR="00CA3D68" w:rsidRPr="00A92ABC">
        <w:rPr>
          <w:rFonts w:ascii="Times New Roman" w:hAnsi="Times New Roman" w:cs="Times New Roman"/>
          <w:sz w:val="24"/>
          <w:szCs w:val="24"/>
        </w:rPr>
        <w:t xml:space="preserve"> с многозначными числами</w:t>
      </w:r>
      <w:r w:rsidRPr="00A92ABC">
        <w:rPr>
          <w:rFonts w:ascii="Times New Roman" w:hAnsi="Times New Roman" w:cs="Times New Roman"/>
          <w:sz w:val="24"/>
          <w:szCs w:val="24"/>
        </w:rPr>
        <w:t>, логическое и алгоритмическое мышление</w:t>
      </w:r>
      <w:r w:rsidR="00CA3D68" w:rsidRPr="00A92ABC">
        <w:rPr>
          <w:rFonts w:ascii="Times New Roman" w:hAnsi="Times New Roman" w:cs="Times New Roman"/>
          <w:sz w:val="24"/>
          <w:szCs w:val="24"/>
        </w:rPr>
        <w:t>, задания на формирование умения работать с величинами в разных единицах измерения.</w:t>
      </w:r>
    </w:p>
    <w:p w14:paraId="093659FE" w14:textId="77777777" w:rsidR="00CA3D68" w:rsidRPr="00A92ABC" w:rsidRDefault="00CA3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A4C21" w14:textId="10EABDE2" w:rsidR="00243407" w:rsidRDefault="002434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ABC">
        <w:rPr>
          <w:rFonts w:ascii="Times New Roman" w:hAnsi="Times New Roman" w:cs="Times New Roman"/>
          <w:b/>
          <w:bCs/>
          <w:sz w:val="24"/>
          <w:szCs w:val="24"/>
        </w:rPr>
        <w:t>Математика 5 класс</w:t>
      </w:r>
    </w:p>
    <w:p w14:paraId="18835375" w14:textId="34C9876B" w:rsidR="002E4A7F" w:rsidRDefault="002E4A7F" w:rsidP="002E4A7F">
      <w:pPr>
        <w:jc w:val="both"/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математике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оценить качество общеобразовательной подготовки обучающихся 5 классов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соответствии с требованиями ФГОС.</w:t>
      </w:r>
    </w:p>
    <w:p w14:paraId="325CF3C8" w14:textId="7A42DE44" w:rsidR="002E4A7F" w:rsidRPr="002E4A7F" w:rsidRDefault="002E4A7F" w:rsidP="002E4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14 заданий, которые распределены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 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19377AB6" w14:textId="33DBDF5A" w:rsidR="007D21D0" w:rsidRDefault="007D21D0">
      <w:pPr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Б</w:t>
      </w:r>
      <w:r w:rsidR="002E4A7F">
        <w:rPr>
          <w:rFonts w:ascii="Times New Roman" w:hAnsi="Times New Roman" w:cs="Times New Roman"/>
          <w:sz w:val="24"/>
          <w:szCs w:val="24"/>
        </w:rPr>
        <w:t>азовые</w:t>
      </w:r>
      <w:r w:rsidRPr="00A92ABC">
        <w:rPr>
          <w:rFonts w:ascii="Times New Roman" w:hAnsi="Times New Roman" w:cs="Times New Roman"/>
          <w:sz w:val="24"/>
          <w:szCs w:val="24"/>
        </w:rPr>
        <w:t xml:space="preserve"> – 1-12, П</w:t>
      </w:r>
      <w:r w:rsidR="002E4A7F">
        <w:rPr>
          <w:rFonts w:ascii="Times New Roman" w:hAnsi="Times New Roman" w:cs="Times New Roman"/>
          <w:sz w:val="24"/>
          <w:szCs w:val="24"/>
        </w:rPr>
        <w:t>овышенные</w:t>
      </w:r>
      <w:r w:rsidRPr="00A92ABC">
        <w:rPr>
          <w:rFonts w:ascii="Times New Roman" w:hAnsi="Times New Roman" w:cs="Times New Roman"/>
          <w:sz w:val="24"/>
          <w:szCs w:val="24"/>
        </w:rPr>
        <w:t xml:space="preserve"> – 13-14</w:t>
      </w:r>
    </w:p>
    <w:p w14:paraId="2A757885" w14:textId="28319D0D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В заданиях 1–3 проверяется владение понятиями «делимость чисел»,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«обыкновенная дробь», «десятичная дробь».</w:t>
      </w:r>
    </w:p>
    <w:p w14:paraId="6AC6B87A" w14:textId="718E6AAD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В задании 4 проверяется умение находить часть числа и число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части.</w:t>
      </w:r>
    </w:p>
    <w:p w14:paraId="6D490F38" w14:textId="205D6F87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Заданием 5 контролируется умение находить неизвестный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арифметического действия.</w:t>
      </w:r>
    </w:p>
    <w:p w14:paraId="50F9DB03" w14:textId="77777777" w:rsidR="002E4A7F" w:rsidRDefault="002E4A7F" w:rsidP="002E4A7F">
      <w:r w:rsidRPr="002E4A7F">
        <w:rPr>
          <w:rFonts w:ascii="Times New Roman" w:hAnsi="Times New Roman" w:cs="Times New Roman"/>
          <w:sz w:val="24"/>
          <w:szCs w:val="24"/>
        </w:rPr>
        <w:t>В заданиях 6–8 проверяются умения решать текстовые задачи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движение, работу, проценты и задачи практического содержания.</w:t>
      </w:r>
      <w:r w:rsidRPr="002E4A7F">
        <w:t xml:space="preserve"> </w:t>
      </w:r>
    </w:p>
    <w:p w14:paraId="3AE957B2" w14:textId="5AE0ABD6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В задании 9 проверяется умение находить значение арифметического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выражения с натуральными числами, содержащего скобки.</w:t>
      </w:r>
    </w:p>
    <w:p w14:paraId="72969380" w14:textId="06F65785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Заданием 10 контролируется умение применять полученные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решения задач практического характера. Выполнение данного задания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построения алгоритма решения и реализации построенного алгоритма.</w:t>
      </w:r>
    </w:p>
    <w:p w14:paraId="0B059C62" w14:textId="0C602B9F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В задании 11 проверяется умение извлекать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представленную в таблицах, на диаграммах.</w:t>
      </w:r>
    </w:p>
    <w:p w14:paraId="264E6A02" w14:textId="2D50DF88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Задание 12 направлено на проверку умения применять 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представления при решении практических задач, а также на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навыков геометрических построений.</w:t>
      </w:r>
    </w:p>
    <w:p w14:paraId="29459FF3" w14:textId="77777777" w:rsidR="002E4A7F" w:rsidRP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>Заданием 13 проверяется развитие пространственных представлений.</w:t>
      </w:r>
    </w:p>
    <w:p w14:paraId="15146048" w14:textId="421CF7B7" w:rsidR="002E4A7F" w:rsidRDefault="002E4A7F" w:rsidP="002E4A7F">
      <w:pPr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lastRenderedPageBreak/>
        <w:t>Задание 14 является заданием повышенного уровня сложности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направлено на проверку логического мышления, умения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A7F">
        <w:rPr>
          <w:rFonts w:ascii="Times New Roman" w:hAnsi="Times New Roman" w:cs="Times New Roman"/>
          <w:sz w:val="24"/>
          <w:szCs w:val="24"/>
        </w:rPr>
        <w:t>математические рассуждения.</w:t>
      </w:r>
    </w:p>
    <w:p w14:paraId="4328D548" w14:textId="2AA8A9F1" w:rsidR="002E4A7F" w:rsidRDefault="002E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C1159">
        <w:rPr>
          <w:rFonts w:ascii="Times New Roman" w:hAnsi="Times New Roman" w:cs="Times New Roman"/>
          <w:sz w:val="24"/>
          <w:szCs w:val="24"/>
        </w:rPr>
        <w:t xml:space="preserve"> 78</w:t>
      </w:r>
      <w:proofErr w:type="gramEnd"/>
      <w:r w:rsidR="001C1159">
        <w:rPr>
          <w:rFonts w:ascii="Times New Roman" w:hAnsi="Times New Roman" w:cs="Times New Roman"/>
          <w:sz w:val="24"/>
          <w:szCs w:val="24"/>
        </w:rPr>
        <w:t>%.</w:t>
      </w:r>
    </w:p>
    <w:p w14:paraId="1927BF19" w14:textId="4217679E" w:rsidR="002E4A7F" w:rsidRDefault="002E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14:paraId="3CBC96EC" w14:textId="05538163" w:rsidR="002E4A7F" w:rsidRDefault="002E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480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C1159" w:rsidRPr="00A92ABC" w14:paraId="657BD426" w14:textId="77777777" w:rsidTr="00A472E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B7FBC9" w14:textId="77777777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3677" w14:textId="77777777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7B60" w14:textId="77777777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ED5E" w14:textId="77777777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8DA4F" w14:textId="77777777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2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C1159" w:rsidRPr="00A92ABC" w14:paraId="171E2A12" w14:textId="77777777" w:rsidTr="00A472E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B2A2" w14:textId="664C0ADB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FE237" w14:textId="72C423AF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6515D" w14:textId="6999DF8A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C4083" w14:textId="4F21B1C9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3D8BB" w14:textId="5AAE4123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1C1159" w:rsidRPr="00A92ABC" w14:paraId="1747ECF1" w14:textId="77777777" w:rsidTr="00A472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A77D" w14:textId="2DC08D01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66B08" w14:textId="6A05C2BD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4FF3A" w14:textId="56B4BC1F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02E83" w14:textId="6EA1DB22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51448" w14:textId="52609A71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C1159" w:rsidRPr="00A92ABC" w14:paraId="552F4A36" w14:textId="77777777" w:rsidTr="00A472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AAC6" w14:textId="20A5B923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943E0" w14:textId="5F11BAE3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DA8F6" w14:textId="463B8E80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7D53D" w14:textId="75D69DE3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C3FFA" w14:textId="4574020E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C1159" w:rsidRPr="00A92ABC" w14:paraId="119B523F" w14:textId="77777777" w:rsidTr="001C11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E524" w14:textId="50FD6A15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962A8" w14:textId="4325ADD1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A92EF" w14:textId="20A75306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3B4BE" w14:textId="62AAFBA1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98F4E" w14:textId="4CA1CD04" w:rsidR="001C1159" w:rsidRPr="00A92ABC" w:rsidRDefault="001C1159" w:rsidP="00A4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</w:tr>
    </w:tbl>
    <w:p w14:paraId="6F976A69" w14:textId="77777777" w:rsidR="002E4A7F" w:rsidRDefault="002E4A7F">
      <w:pPr>
        <w:rPr>
          <w:rFonts w:ascii="Times New Roman" w:hAnsi="Times New Roman" w:cs="Times New Roman"/>
          <w:sz w:val="24"/>
          <w:szCs w:val="24"/>
        </w:rPr>
      </w:pPr>
    </w:p>
    <w:p w14:paraId="744A5FB9" w14:textId="7C419C2D" w:rsidR="002E4A7F" w:rsidRPr="00A92ABC" w:rsidRDefault="002E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5118"/>
        <w:gridCol w:w="567"/>
        <w:gridCol w:w="567"/>
        <w:gridCol w:w="567"/>
        <w:gridCol w:w="567"/>
        <w:gridCol w:w="567"/>
        <w:gridCol w:w="567"/>
      </w:tblGrid>
      <w:tr w:rsidR="00750EFE" w:rsidRPr="00A92ABC" w14:paraId="1261DCE2" w14:textId="77777777" w:rsidTr="002E4A7F">
        <w:trPr>
          <w:trHeight w:val="645"/>
        </w:trPr>
        <w:tc>
          <w:tcPr>
            <w:tcW w:w="984" w:type="dxa"/>
            <w:vMerge w:val="restart"/>
            <w:shd w:val="clear" w:color="auto" w:fill="auto"/>
          </w:tcPr>
          <w:p w14:paraId="006B611A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118" w:type="dxa"/>
            <w:vMerge w:val="restart"/>
            <w:shd w:val="clear" w:color="auto" w:fill="auto"/>
          </w:tcPr>
          <w:p w14:paraId="3278D2C6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03AD5D6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C2A6B44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% не приступив </w:t>
            </w:r>
            <w:proofErr w:type="spellStart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</w:tc>
      </w:tr>
      <w:tr w:rsidR="00750EFE" w:rsidRPr="00A92ABC" w14:paraId="42B6E934" w14:textId="77777777" w:rsidTr="002E4A7F">
        <w:trPr>
          <w:trHeight w:val="165"/>
        </w:trPr>
        <w:tc>
          <w:tcPr>
            <w:tcW w:w="984" w:type="dxa"/>
            <w:vMerge/>
            <w:shd w:val="clear" w:color="auto" w:fill="auto"/>
          </w:tcPr>
          <w:p w14:paraId="4F638106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Merge/>
            <w:shd w:val="clear" w:color="auto" w:fill="auto"/>
          </w:tcPr>
          <w:p w14:paraId="3759A27D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BB710D" w14:textId="540A2A70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14:paraId="25ECB8D2" w14:textId="2FAE4C8B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14:paraId="057B1381" w14:textId="43B309DE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  <w:shd w:val="clear" w:color="auto" w:fill="auto"/>
          </w:tcPr>
          <w:p w14:paraId="5DA7ECB7" w14:textId="61576F63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14:paraId="0E3112CF" w14:textId="6067F57C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14:paraId="0BAB3903" w14:textId="5C1DACC2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750EFE" w:rsidRPr="00A92ABC" w14:paraId="3218C128" w14:textId="77777777" w:rsidTr="002E4A7F">
        <w:tc>
          <w:tcPr>
            <w:tcW w:w="984" w:type="dxa"/>
            <w:shd w:val="clear" w:color="auto" w:fill="auto"/>
          </w:tcPr>
          <w:p w14:paraId="7E1D43CF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shd w:val="clear" w:color="auto" w:fill="auto"/>
          </w:tcPr>
          <w:p w14:paraId="43BF46D3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«натуральное число»</w:t>
            </w:r>
          </w:p>
        </w:tc>
        <w:tc>
          <w:tcPr>
            <w:tcW w:w="567" w:type="dxa"/>
            <w:shd w:val="clear" w:color="auto" w:fill="auto"/>
          </w:tcPr>
          <w:p w14:paraId="1C0CD26A" w14:textId="419DFD5B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14:paraId="32F0E41B" w14:textId="55210347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5E6BB11B" w14:textId="77039CAC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647635B8" w14:textId="23325DB4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5F7B6AD" w14:textId="289A2E5D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B27D4BB" w14:textId="7107D9FB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FE" w:rsidRPr="00A92ABC" w14:paraId="673B2912" w14:textId="77777777" w:rsidTr="002E4A7F">
        <w:tc>
          <w:tcPr>
            <w:tcW w:w="984" w:type="dxa"/>
            <w:shd w:val="clear" w:color="auto" w:fill="auto"/>
          </w:tcPr>
          <w:p w14:paraId="7AB6F059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shd w:val="clear" w:color="auto" w:fill="auto"/>
          </w:tcPr>
          <w:p w14:paraId="572F77D9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«обыкновенная дробь»</w:t>
            </w:r>
          </w:p>
        </w:tc>
        <w:tc>
          <w:tcPr>
            <w:tcW w:w="567" w:type="dxa"/>
            <w:shd w:val="clear" w:color="auto" w:fill="auto"/>
          </w:tcPr>
          <w:p w14:paraId="5315A0DD" w14:textId="4F35ECC7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7FC920BD" w14:textId="62F075ED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61F9E66C" w14:textId="3A68F2B0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4B09AF80" w14:textId="5E418EF7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9E9B6A" w14:textId="3DF15D02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8BD0A26" w14:textId="70C67629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FE" w:rsidRPr="00A92ABC" w14:paraId="1C94DD65" w14:textId="77777777" w:rsidTr="002E4A7F">
        <w:tc>
          <w:tcPr>
            <w:tcW w:w="984" w:type="dxa"/>
            <w:shd w:val="clear" w:color="auto" w:fill="auto"/>
          </w:tcPr>
          <w:p w14:paraId="63A38C80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  <w:shd w:val="clear" w:color="auto" w:fill="auto"/>
          </w:tcPr>
          <w:p w14:paraId="1451F919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567" w:type="dxa"/>
            <w:shd w:val="clear" w:color="auto" w:fill="auto"/>
          </w:tcPr>
          <w:p w14:paraId="27CDEB75" w14:textId="629E7E2E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21CEA3E6" w14:textId="2CAE8CFA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0F727178" w14:textId="2D809708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3477C3F0" w14:textId="14168C00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A4A2A1" w14:textId="6F89EA8B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FFEF87" w14:textId="6200D896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FE" w:rsidRPr="00A92ABC" w14:paraId="2283EB79" w14:textId="77777777" w:rsidTr="002E4A7F">
        <w:tc>
          <w:tcPr>
            <w:tcW w:w="984" w:type="dxa"/>
            <w:shd w:val="clear" w:color="auto" w:fill="auto"/>
          </w:tcPr>
          <w:p w14:paraId="15FE2CE2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  <w:shd w:val="clear" w:color="auto" w:fill="auto"/>
          </w:tcPr>
          <w:p w14:paraId="530C8EA0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567" w:type="dxa"/>
            <w:shd w:val="clear" w:color="auto" w:fill="auto"/>
          </w:tcPr>
          <w:p w14:paraId="23C876A1" w14:textId="53776134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5C7BC48B" w14:textId="59CF2B69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3300255" w14:textId="53756A7C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33D637B1" w14:textId="3060ECDD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3C235FB6" w14:textId="74C0FC1E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41B9DDD" w14:textId="70BC3CB6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0EFE" w:rsidRPr="00A92ABC" w14:paraId="0A281015" w14:textId="77777777" w:rsidTr="002E4A7F">
        <w:tc>
          <w:tcPr>
            <w:tcW w:w="984" w:type="dxa"/>
            <w:shd w:val="clear" w:color="auto" w:fill="auto"/>
          </w:tcPr>
          <w:p w14:paraId="39ED3FAC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  <w:shd w:val="clear" w:color="auto" w:fill="auto"/>
          </w:tcPr>
          <w:p w14:paraId="57DBB6A0" w14:textId="0CC76E1C" w:rsidR="00750EFE" w:rsidRPr="00A92ABC" w:rsidRDefault="00750EFE" w:rsidP="001C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567" w:type="dxa"/>
            <w:shd w:val="clear" w:color="auto" w:fill="auto"/>
          </w:tcPr>
          <w:p w14:paraId="22F9F82F" w14:textId="0DDF8305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14:paraId="6AB2F7AA" w14:textId="417312AE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6ED437BB" w14:textId="6F8D8189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5E6AEE41" w14:textId="116BAF8F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7430E0D" w14:textId="2A9513B8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27EEBC6" w14:textId="304D26F5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EFE" w:rsidRPr="00A92ABC" w14:paraId="32E9E0AA" w14:textId="77777777" w:rsidTr="002E4A7F">
        <w:tc>
          <w:tcPr>
            <w:tcW w:w="984" w:type="dxa"/>
            <w:shd w:val="clear" w:color="auto" w:fill="auto"/>
          </w:tcPr>
          <w:p w14:paraId="3DFDA090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  <w:shd w:val="clear" w:color="auto" w:fill="auto"/>
          </w:tcPr>
          <w:p w14:paraId="46059139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разных типов (на работу, на движение), связывающих три величины, выделять эти величины и отношения между ними, знать </w:t>
            </w:r>
          </w:p>
          <w:p w14:paraId="5EA11A89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различие скоростей объекта в стоячей воде, против течения и по течению реки</w:t>
            </w:r>
          </w:p>
        </w:tc>
        <w:tc>
          <w:tcPr>
            <w:tcW w:w="567" w:type="dxa"/>
            <w:shd w:val="clear" w:color="auto" w:fill="auto"/>
          </w:tcPr>
          <w:p w14:paraId="6583EA03" w14:textId="156F57D5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10B552AE" w14:textId="04E180F3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7318BAB" w14:textId="3B62F16B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62C7EA46" w14:textId="6B3AA92F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A736063" w14:textId="2219C775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27459174" w14:textId="12188E31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EFE" w:rsidRPr="00A92ABC" w14:paraId="5EF24A3E" w14:textId="77777777" w:rsidTr="002E4A7F">
        <w:tc>
          <w:tcPr>
            <w:tcW w:w="984" w:type="dxa"/>
            <w:shd w:val="clear" w:color="auto" w:fill="auto"/>
          </w:tcPr>
          <w:p w14:paraId="515CA536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  <w:shd w:val="clear" w:color="auto" w:fill="auto"/>
          </w:tcPr>
          <w:p w14:paraId="6A3ADF15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567" w:type="dxa"/>
            <w:shd w:val="clear" w:color="auto" w:fill="auto"/>
          </w:tcPr>
          <w:p w14:paraId="6F8D19FE" w14:textId="0B57CE68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132B1EA9" w14:textId="187AB42A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7843F6C2" w14:textId="37D1A1AE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625E679C" w14:textId="44795EAB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B9C4AE" w14:textId="52059E35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3BB2E77" w14:textId="31E9F05E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EFE" w:rsidRPr="00A92ABC" w14:paraId="72E05D05" w14:textId="77777777" w:rsidTr="002E4A7F">
        <w:tc>
          <w:tcPr>
            <w:tcW w:w="984" w:type="dxa"/>
            <w:shd w:val="clear" w:color="auto" w:fill="auto"/>
          </w:tcPr>
          <w:p w14:paraId="10172383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  <w:shd w:val="clear" w:color="auto" w:fill="auto"/>
          </w:tcPr>
          <w:p w14:paraId="62BA1D26" w14:textId="77777777" w:rsidR="00750EFE" w:rsidRPr="00A92ABC" w:rsidRDefault="00750EFE" w:rsidP="003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процент от числа, число по проценту от него, находить процентное отношение двух чисел, </w:t>
            </w:r>
          </w:p>
          <w:p w14:paraId="18FD1C5D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находить процентное снижение или процентное повышение величины</w:t>
            </w:r>
          </w:p>
        </w:tc>
        <w:tc>
          <w:tcPr>
            <w:tcW w:w="567" w:type="dxa"/>
            <w:shd w:val="clear" w:color="auto" w:fill="auto"/>
          </w:tcPr>
          <w:p w14:paraId="4135E24B" w14:textId="133D0408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B372E2A" w14:textId="60FB3591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1EF2CFB6" w14:textId="75D82643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64173369" w14:textId="2E67EB51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91C291F" w14:textId="3C9334C4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8626C44" w14:textId="6A899C1F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EFE" w:rsidRPr="00A92ABC" w14:paraId="3BBC7FE4" w14:textId="77777777" w:rsidTr="002E4A7F">
        <w:tc>
          <w:tcPr>
            <w:tcW w:w="984" w:type="dxa"/>
            <w:shd w:val="clear" w:color="auto" w:fill="auto"/>
          </w:tcPr>
          <w:p w14:paraId="245D6D72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  <w:shd w:val="clear" w:color="auto" w:fill="auto"/>
          </w:tcPr>
          <w:p w14:paraId="2F3C8628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567" w:type="dxa"/>
            <w:shd w:val="clear" w:color="auto" w:fill="auto"/>
          </w:tcPr>
          <w:p w14:paraId="3FF37AE8" w14:textId="24B1D60C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7ABEEFF8" w14:textId="41675F35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0A08E732" w14:textId="5210D471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29A246F" w14:textId="226595B1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E7483CD" w14:textId="4507155C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6F12245" w14:textId="30F25744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0EFE" w:rsidRPr="00A92ABC" w14:paraId="02697E13" w14:textId="77777777" w:rsidTr="002E4A7F">
        <w:tc>
          <w:tcPr>
            <w:tcW w:w="984" w:type="dxa"/>
            <w:shd w:val="clear" w:color="auto" w:fill="auto"/>
          </w:tcPr>
          <w:p w14:paraId="49832AF7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  <w:shd w:val="clear" w:color="auto" w:fill="auto"/>
          </w:tcPr>
          <w:p w14:paraId="4814171A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 несложные логические задачи методом рассуждений</w:t>
            </w:r>
          </w:p>
        </w:tc>
        <w:tc>
          <w:tcPr>
            <w:tcW w:w="567" w:type="dxa"/>
            <w:shd w:val="clear" w:color="auto" w:fill="auto"/>
          </w:tcPr>
          <w:p w14:paraId="45C72453" w14:textId="5F005D56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03C962DE" w14:textId="35BC5656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FE2828A" w14:textId="6ACF6B56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0FB6C233" w14:textId="7A57EB49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7144DEBD" w14:textId="010F041E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7A21EC0C" w14:textId="1E3BA5A8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0EFE" w:rsidRPr="00A92ABC" w14:paraId="74F705A5" w14:textId="77777777" w:rsidTr="002E4A7F">
        <w:tc>
          <w:tcPr>
            <w:tcW w:w="984" w:type="dxa"/>
            <w:shd w:val="clear" w:color="auto" w:fill="auto"/>
          </w:tcPr>
          <w:p w14:paraId="2416602B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18" w:type="dxa"/>
            <w:shd w:val="clear" w:color="auto" w:fill="auto"/>
          </w:tcPr>
          <w:p w14:paraId="09740D1F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</w:tc>
        <w:tc>
          <w:tcPr>
            <w:tcW w:w="567" w:type="dxa"/>
            <w:shd w:val="clear" w:color="auto" w:fill="auto"/>
          </w:tcPr>
          <w:p w14:paraId="44280AEB" w14:textId="0982AA97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4F37BD1A" w14:textId="2A7F15B1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285E5F38" w14:textId="1EF78267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4777B9D7" w14:textId="19EA3E0B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721466B" w14:textId="381DAA6C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97647E" w14:textId="77E4F89A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EFE" w:rsidRPr="00A92ABC" w14:paraId="0E426A70" w14:textId="77777777" w:rsidTr="002E4A7F">
        <w:tc>
          <w:tcPr>
            <w:tcW w:w="984" w:type="dxa"/>
            <w:shd w:val="clear" w:color="auto" w:fill="auto"/>
          </w:tcPr>
          <w:p w14:paraId="43A07CE8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  <w:shd w:val="clear" w:color="auto" w:fill="auto"/>
          </w:tcPr>
          <w:p w14:paraId="7EE4B4C2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Извлекать, интерпретировать информацию, </w:t>
            </w:r>
          </w:p>
          <w:p w14:paraId="7C26BEAF" w14:textId="5831D77C" w:rsidR="00750EFE" w:rsidRPr="00A92ABC" w:rsidRDefault="00750EFE" w:rsidP="001C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7" w:type="dxa"/>
            <w:shd w:val="clear" w:color="auto" w:fill="auto"/>
          </w:tcPr>
          <w:p w14:paraId="756E42FF" w14:textId="7BC27E10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14:paraId="220D218E" w14:textId="2A9842E2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6CCD143B" w14:textId="2C9719C9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128E1EDC" w14:textId="4A5ADC79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142A879" w14:textId="651FBB90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461FE5" w14:textId="0786053F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EFE" w:rsidRPr="00A92ABC" w14:paraId="6BA82F00" w14:textId="77777777" w:rsidTr="002E4A7F">
        <w:tc>
          <w:tcPr>
            <w:tcW w:w="984" w:type="dxa"/>
            <w:shd w:val="clear" w:color="auto" w:fill="auto"/>
          </w:tcPr>
          <w:p w14:paraId="24FA00CA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shd w:val="clear" w:color="auto" w:fill="auto"/>
          </w:tcPr>
          <w:p w14:paraId="25FCFE68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</w:t>
            </w:r>
          </w:p>
        </w:tc>
        <w:tc>
          <w:tcPr>
            <w:tcW w:w="567" w:type="dxa"/>
            <w:shd w:val="clear" w:color="auto" w:fill="auto"/>
          </w:tcPr>
          <w:p w14:paraId="75B89805" w14:textId="7D4AE9C8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45ACF984" w14:textId="000CB995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17ED26FB" w14:textId="0EB20521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7FFD1F7B" w14:textId="1AC8FBCE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CADA9A5" w14:textId="0D6B6FD0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D51F171" w14:textId="4FD06950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0EFE" w:rsidRPr="00A92ABC" w14:paraId="2A8FC731" w14:textId="77777777" w:rsidTr="002E4A7F">
        <w:tc>
          <w:tcPr>
            <w:tcW w:w="984" w:type="dxa"/>
            <w:shd w:val="clear" w:color="auto" w:fill="auto"/>
          </w:tcPr>
          <w:p w14:paraId="2E20009F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shd w:val="clear" w:color="auto" w:fill="auto"/>
          </w:tcPr>
          <w:p w14:paraId="1CC4A3B6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567" w:type="dxa"/>
            <w:shd w:val="clear" w:color="auto" w:fill="auto"/>
          </w:tcPr>
          <w:p w14:paraId="3EC94FB0" w14:textId="61473D75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4C02F338" w14:textId="219EDF48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283994D8" w14:textId="3F96BAC2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40FF2B8" w14:textId="215898DB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2DF44ED" w14:textId="287C7A46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A6407E6" w14:textId="004C13AD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0EFE" w:rsidRPr="00A92ABC" w14:paraId="46BB225B" w14:textId="77777777" w:rsidTr="002E4A7F">
        <w:tc>
          <w:tcPr>
            <w:tcW w:w="984" w:type="dxa"/>
            <w:shd w:val="clear" w:color="auto" w:fill="auto"/>
          </w:tcPr>
          <w:p w14:paraId="68D964F6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shd w:val="clear" w:color="auto" w:fill="auto"/>
          </w:tcPr>
          <w:p w14:paraId="77031A1D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567" w:type="dxa"/>
            <w:shd w:val="clear" w:color="auto" w:fill="auto"/>
          </w:tcPr>
          <w:p w14:paraId="4D0DC830" w14:textId="76D4FC0A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4C5CACE" w14:textId="055C39C5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530213DB" w14:textId="148783CA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C09C4B" w14:textId="3CDD3FC4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53893A8" w14:textId="1A4D4729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6856688" w14:textId="43C08E10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EFE" w:rsidRPr="00A92ABC" w14:paraId="1CCE38AF" w14:textId="77777777" w:rsidTr="002E4A7F">
        <w:tc>
          <w:tcPr>
            <w:tcW w:w="984" w:type="dxa"/>
            <w:shd w:val="clear" w:color="auto" w:fill="auto"/>
          </w:tcPr>
          <w:p w14:paraId="1421EAAF" w14:textId="77777777" w:rsidR="00750EFE" w:rsidRPr="00A92ABC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shd w:val="clear" w:color="auto" w:fill="auto"/>
          </w:tcPr>
          <w:p w14:paraId="7434E515" w14:textId="77777777" w:rsidR="00750EFE" w:rsidRPr="00A92ABC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567" w:type="dxa"/>
            <w:shd w:val="clear" w:color="auto" w:fill="auto"/>
          </w:tcPr>
          <w:p w14:paraId="2C454899" w14:textId="63D5FC06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FED3B2" w14:textId="3E210053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0C43C1" w14:textId="2DD791A9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903920" w14:textId="6167D468" w:rsidR="00750EFE" w:rsidRPr="00A92ABC" w:rsidRDefault="00CA3D68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7FEC5DAF" w14:textId="6E0957EB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29D2F358" w14:textId="7FE39CCC" w:rsidR="00750EFE" w:rsidRPr="00A92ABC" w:rsidRDefault="00973929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7C93F5B9" w14:textId="77777777" w:rsidR="001D768B" w:rsidRPr="00A92ABC" w:rsidRDefault="001D768B" w:rsidP="001D76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15084" w14:textId="60E998B3" w:rsidR="00243407" w:rsidRPr="00A92ABC" w:rsidRDefault="00CA3D68" w:rsidP="001D768B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 xml:space="preserve">Выводы: Учащиеся 5а класса </w:t>
      </w:r>
      <w:r w:rsidR="00973929" w:rsidRPr="00A92ABC">
        <w:rPr>
          <w:rFonts w:ascii="Times New Roman" w:hAnsi="Times New Roman" w:cs="Times New Roman"/>
          <w:sz w:val="24"/>
          <w:szCs w:val="24"/>
        </w:rPr>
        <w:t>хорошо справились с заданиями 2, 3, 6, 7, 11, 12</w:t>
      </w:r>
      <w:r w:rsidRPr="00A92ABC">
        <w:rPr>
          <w:rFonts w:ascii="Times New Roman" w:hAnsi="Times New Roman" w:cs="Times New Roman"/>
          <w:sz w:val="24"/>
          <w:szCs w:val="24"/>
        </w:rPr>
        <w:t>.</w:t>
      </w:r>
      <w:r w:rsidR="00973929" w:rsidRPr="00A92ABC">
        <w:rPr>
          <w:rFonts w:ascii="Times New Roman" w:hAnsi="Times New Roman" w:cs="Times New Roman"/>
          <w:sz w:val="24"/>
          <w:szCs w:val="24"/>
        </w:rPr>
        <w:t xml:space="preserve"> Задания 4 (нахождение части от целого), 8 (задача на нахождение процентов), 10 (анализ табличных данных), 13 (нахождение высоты прямоугольного параллелепипеда), 14 (задача повышенного уровня сложности) выполнили менее 50% учащихся. </w:t>
      </w:r>
      <w:r w:rsidRPr="00A92ABC">
        <w:rPr>
          <w:rFonts w:ascii="Times New Roman" w:hAnsi="Times New Roman" w:cs="Times New Roman"/>
          <w:sz w:val="24"/>
          <w:szCs w:val="24"/>
        </w:rPr>
        <w:t>Успеваемость по ВПР 91%.</w:t>
      </w:r>
    </w:p>
    <w:p w14:paraId="520F8ADA" w14:textId="6F793EB8" w:rsidR="00CA3D68" w:rsidRPr="00A92ABC" w:rsidRDefault="00CA3D68" w:rsidP="001D76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Учащиеся 5б класса</w:t>
      </w:r>
      <w:r w:rsidR="0000490B" w:rsidRPr="00A92ABC">
        <w:rPr>
          <w:rFonts w:ascii="Times New Roman" w:hAnsi="Times New Roman" w:cs="Times New Roman"/>
          <w:sz w:val="24"/>
          <w:szCs w:val="24"/>
        </w:rPr>
        <w:t>:</w:t>
      </w:r>
      <w:r w:rsidR="001D768B" w:rsidRPr="00A92ABC">
        <w:rPr>
          <w:rFonts w:ascii="Times New Roman" w:hAnsi="Times New Roman" w:cs="Times New Roman"/>
          <w:sz w:val="24"/>
          <w:szCs w:val="24"/>
        </w:rPr>
        <w:t xml:space="preserve"> большинство заданий выполнили менее 50% учащихся</w:t>
      </w:r>
      <w:r w:rsidRPr="00A92ABC">
        <w:rPr>
          <w:rFonts w:ascii="Times New Roman" w:hAnsi="Times New Roman" w:cs="Times New Roman"/>
          <w:sz w:val="24"/>
          <w:szCs w:val="24"/>
        </w:rPr>
        <w:t>.</w:t>
      </w:r>
      <w:r w:rsidR="001D768B" w:rsidRPr="00A92ABC">
        <w:rPr>
          <w:rFonts w:ascii="Times New Roman" w:hAnsi="Times New Roman" w:cs="Times New Roman"/>
          <w:sz w:val="24"/>
          <w:szCs w:val="24"/>
        </w:rPr>
        <w:t xml:space="preserve"> </w:t>
      </w:r>
      <w:r w:rsidRPr="00A92ABC">
        <w:rPr>
          <w:rFonts w:ascii="Times New Roman" w:hAnsi="Times New Roman" w:cs="Times New Roman"/>
          <w:sz w:val="24"/>
          <w:szCs w:val="24"/>
        </w:rPr>
        <w:t xml:space="preserve">Успеваемость по ВПР </w:t>
      </w:r>
      <w:r w:rsidR="00973929" w:rsidRPr="00A92ABC">
        <w:rPr>
          <w:rFonts w:ascii="Times New Roman" w:hAnsi="Times New Roman" w:cs="Times New Roman"/>
          <w:sz w:val="24"/>
          <w:szCs w:val="24"/>
        </w:rPr>
        <w:t>83</w:t>
      </w:r>
      <w:r w:rsidRPr="00A92AB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2269AD77" w14:textId="49049E6C" w:rsidR="00CA3D68" w:rsidRPr="00A92ABC" w:rsidRDefault="00CA3D68" w:rsidP="001D76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Учащиеся 5в класса</w:t>
      </w:r>
      <w:r w:rsidR="0000490B" w:rsidRPr="00A92ABC">
        <w:rPr>
          <w:rFonts w:ascii="Times New Roman" w:hAnsi="Times New Roman" w:cs="Times New Roman"/>
          <w:sz w:val="24"/>
          <w:szCs w:val="24"/>
        </w:rPr>
        <w:t>:</w:t>
      </w:r>
      <w:r w:rsidR="001D768B" w:rsidRPr="00A92ABC">
        <w:rPr>
          <w:rFonts w:ascii="Times New Roman" w:hAnsi="Times New Roman" w:cs="Times New Roman"/>
          <w:sz w:val="24"/>
          <w:szCs w:val="24"/>
        </w:rPr>
        <w:t xml:space="preserve"> большинство заданий выполнили менее 45% учащихся</w:t>
      </w:r>
      <w:r w:rsidRPr="00A92ABC">
        <w:rPr>
          <w:rFonts w:ascii="Times New Roman" w:hAnsi="Times New Roman" w:cs="Times New Roman"/>
          <w:sz w:val="24"/>
          <w:szCs w:val="24"/>
        </w:rPr>
        <w:t>.</w:t>
      </w:r>
      <w:r w:rsidR="001D768B" w:rsidRPr="00A92ABC">
        <w:rPr>
          <w:rFonts w:ascii="Times New Roman" w:hAnsi="Times New Roman" w:cs="Times New Roman"/>
          <w:sz w:val="24"/>
          <w:szCs w:val="24"/>
        </w:rPr>
        <w:t xml:space="preserve"> </w:t>
      </w:r>
      <w:r w:rsidRPr="00A92ABC">
        <w:rPr>
          <w:rFonts w:ascii="Times New Roman" w:hAnsi="Times New Roman" w:cs="Times New Roman"/>
          <w:sz w:val="24"/>
          <w:szCs w:val="24"/>
        </w:rPr>
        <w:t xml:space="preserve">Успеваемость по ВПР </w:t>
      </w:r>
      <w:r w:rsidR="00081B87" w:rsidRPr="00A92ABC">
        <w:rPr>
          <w:rFonts w:ascii="Times New Roman" w:hAnsi="Times New Roman" w:cs="Times New Roman"/>
          <w:sz w:val="24"/>
          <w:szCs w:val="24"/>
        </w:rPr>
        <w:t>56</w:t>
      </w:r>
      <w:r w:rsidRPr="00A92ABC">
        <w:rPr>
          <w:rFonts w:ascii="Times New Roman" w:hAnsi="Times New Roman" w:cs="Times New Roman"/>
          <w:sz w:val="24"/>
          <w:szCs w:val="24"/>
        </w:rPr>
        <w:t>%.</w:t>
      </w:r>
    </w:p>
    <w:p w14:paraId="66A3E495" w14:textId="77777777" w:rsidR="001D768B" w:rsidRPr="00A92ABC" w:rsidRDefault="001D768B" w:rsidP="001D768B">
      <w:pPr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>Рекомендации для учителей математики на 2021-2022 учебный год:</w:t>
      </w:r>
    </w:p>
    <w:p w14:paraId="38850DE2" w14:textId="3CE0AD71" w:rsidR="001D768B" w:rsidRPr="00A92ABC" w:rsidRDefault="001D768B" w:rsidP="001D768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2ABC">
        <w:rPr>
          <w:rFonts w:ascii="Times New Roman" w:hAnsi="Times New Roman" w:cs="Times New Roman"/>
          <w:sz w:val="24"/>
          <w:szCs w:val="24"/>
        </w:rPr>
        <w:t xml:space="preserve">Учителям математики ознакомиться с результатами ВПР в 5-х классах. </w:t>
      </w:r>
      <w:r w:rsidR="006C51BB" w:rsidRPr="00A92ABC">
        <w:rPr>
          <w:rFonts w:ascii="Times New Roman" w:hAnsi="Times New Roman" w:cs="Times New Roman"/>
          <w:sz w:val="24"/>
          <w:szCs w:val="24"/>
        </w:rPr>
        <w:t xml:space="preserve">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</w:t>
      </w:r>
      <w:r w:rsidRPr="00A92ABC">
        <w:rPr>
          <w:rFonts w:ascii="Times New Roman" w:hAnsi="Times New Roman" w:cs="Times New Roman"/>
          <w:sz w:val="24"/>
          <w:szCs w:val="24"/>
        </w:rPr>
        <w:t>В начале учебного года запланировать уроки повторения пройденного материала, использовать задания, формирующие вычислительные навыки с многозначными числами, логическое и алгоритмическое мышление, задания на формирование умений работать с обыкновенными дробями, процентами. В течение учебного года на каждом уроке планировать этапы повторения и закрепления пройденного материала.</w:t>
      </w:r>
    </w:p>
    <w:p w14:paraId="13FC6CCF" w14:textId="7A6CCE7A" w:rsidR="00C94B2C" w:rsidRDefault="00C94B2C">
      <w:r w:rsidRPr="00A92ABC">
        <w:rPr>
          <w:rFonts w:ascii="Times New Roman" w:hAnsi="Times New Roman" w:cs="Times New Roman"/>
          <w:sz w:val="24"/>
          <w:szCs w:val="24"/>
        </w:rPr>
        <w:br w:type="page"/>
      </w:r>
    </w:p>
    <w:p w14:paraId="665AA19B" w14:textId="0B249C52" w:rsidR="002C3163" w:rsidRDefault="002C3163">
      <w:pPr>
        <w:rPr>
          <w:b/>
          <w:bCs/>
        </w:rPr>
      </w:pPr>
      <w:r w:rsidRPr="001D768B">
        <w:rPr>
          <w:b/>
          <w:bCs/>
        </w:rPr>
        <w:lastRenderedPageBreak/>
        <w:t>Математика 6 класс</w:t>
      </w:r>
    </w:p>
    <w:p w14:paraId="168DBB53" w14:textId="035CED73" w:rsidR="001C1159" w:rsidRDefault="001C1159" w:rsidP="001C1159">
      <w:pPr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математике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оценить качество общеобразовательной подготовки обучающихся 6 классов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соответствии с требованиями ФГОС.</w:t>
      </w:r>
    </w:p>
    <w:p w14:paraId="3DF6A65A" w14:textId="4BD59D09" w:rsidR="00E1202C" w:rsidRDefault="001C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содержит 13 заданий, распределенных следующим образом: </w:t>
      </w:r>
      <w:r w:rsidR="00E1202C" w:rsidRPr="001C1159">
        <w:rPr>
          <w:rFonts w:ascii="Times New Roman" w:hAnsi="Times New Roman" w:cs="Times New Roman"/>
          <w:sz w:val="24"/>
          <w:szCs w:val="24"/>
        </w:rPr>
        <w:t>Б</w:t>
      </w:r>
      <w:r w:rsidRPr="001C1159">
        <w:rPr>
          <w:rFonts w:ascii="Times New Roman" w:hAnsi="Times New Roman" w:cs="Times New Roman"/>
          <w:sz w:val="24"/>
          <w:szCs w:val="24"/>
        </w:rPr>
        <w:t>азовые</w:t>
      </w:r>
      <w:r w:rsidR="00E1202C" w:rsidRPr="001C1159">
        <w:rPr>
          <w:rFonts w:ascii="Times New Roman" w:hAnsi="Times New Roman" w:cs="Times New Roman"/>
          <w:sz w:val="24"/>
          <w:szCs w:val="24"/>
        </w:rPr>
        <w:t xml:space="preserve"> – 1-6, П</w:t>
      </w:r>
      <w:r w:rsidRPr="001C1159">
        <w:rPr>
          <w:rFonts w:ascii="Times New Roman" w:hAnsi="Times New Roman" w:cs="Times New Roman"/>
          <w:sz w:val="24"/>
          <w:szCs w:val="24"/>
        </w:rPr>
        <w:t>овышенные</w:t>
      </w:r>
      <w:r w:rsidR="00E1202C" w:rsidRPr="001C1159">
        <w:rPr>
          <w:rFonts w:ascii="Times New Roman" w:hAnsi="Times New Roman" w:cs="Times New Roman"/>
          <w:sz w:val="24"/>
          <w:szCs w:val="24"/>
        </w:rPr>
        <w:t xml:space="preserve"> – 7-12, В</w:t>
      </w:r>
      <w:r w:rsidRPr="001C1159">
        <w:rPr>
          <w:rFonts w:ascii="Times New Roman" w:hAnsi="Times New Roman" w:cs="Times New Roman"/>
          <w:sz w:val="24"/>
          <w:szCs w:val="24"/>
        </w:rPr>
        <w:t>ысокие</w:t>
      </w:r>
      <w:r w:rsidR="00E1202C" w:rsidRPr="001C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1202C" w:rsidRPr="001C1159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1FEBC0BB" w14:textId="23DCA276" w:rsidR="001C1159" w:rsidRPr="001C1159" w:rsidRDefault="001C1159" w:rsidP="001C1159">
      <w:pPr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заданиях 1–2 проверяется владение понятиями отрицательные числа,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обыкновенная дробь.</w:t>
      </w:r>
    </w:p>
    <w:p w14:paraId="615A0143" w14:textId="638A365C" w:rsidR="001C1159" w:rsidRPr="001C1159" w:rsidRDefault="001C1159" w:rsidP="001C1159">
      <w:pPr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задании 3 проверяется умение находить часть числа и число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части.</w:t>
      </w:r>
    </w:p>
    <w:p w14:paraId="54EF5C01" w14:textId="77777777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задании 4 проверяется владение понятием десятичная дробь.</w:t>
      </w:r>
    </w:p>
    <w:p w14:paraId="6697C4D9" w14:textId="67188DD1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Заданием 5 проверяется умение оценивать размеры реальных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окружающего мира.</w:t>
      </w:r>
    </w:p>
    <w:p w14:paraId="0C92153A" w14:textId="4E987DA2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задании 6 проверяется умение извлекать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представленную в таблицах, на диаграммах.</w:t>
      </w:r>
    </w:p>
    <w:p w14:paraId="5B450EFC" w14:textId="77777777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задании 7 проверяется умение оперировать понятием модуль числа.</w:t>
      </w:r>
    </w:p>
    <w:p w14:paraId="1A3A6206" w14:textId="073EDEC9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задании 8 проверяется умение сравнивать обыкновенные дроби,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десятичные дроби и смешанные числа.</w:t>
      </w:r>
    </w:p>
    <w:p w14:paraId="43932A7D" w14:textId="13F0D139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задании 9 проверяется умение находить значение арифметического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выражения с обыкновенными дробями и смешанными числами.</w:t>
      </w:r>
    </w:p>
    <w:p w14:paraId="4706F247" w14:textId="2C15A314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Задание 10 направлено на проверку умения решать несложные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логические задачи, а также на проверку умения находить пересечение,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объединение, подмножество в простейших ситуациях.</w:t>
      </w:r>
    </w:p>
    <w:p w14:paraId="609637D3" w14:textId="7B76E355" w:rsidR="001C1159" w:rsidRP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 задании 11 проверяются умения решать текстовые задачи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проценты, задачи практического содержания.</w:t>
      </w:r>
    </w:p>
    <w:p w14:paraId="20498078" w14:textId="3FDC86D0" w:rsid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Задание 12 направлено на проверку умения применять 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представления при решении практических задач, а также на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навыков геометрических построений.</w:t>
      </w:r>
    </w:p>
    <w:p w14:paraId="4782C62F" w14:textId="52077C1D" w:rsid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Задание 13 является заданием повышенного уровня сложности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направлено на проверку логического мышления, умения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математические рассуждения.</w:t>
      </w:r>
    </w:p>
    <w:p w14:paraId="04313670" w14:textId="4CA442DA" w:rsidR="001C1159" w:rsidRDefault="001C1159" w:rsidP="00A502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5427775"/>
      <w:r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2A4B65">
        <w:rPr>
          <w:rFonts w:ascii="Times New Roman" w:hAnsi="Times New Roman" w:cs="Times New Roman"/>
          <w:sz w:val="24"/>
          <w:szCs w:val="24"/>
        </w:rPr>
        <w:t>78%.</w:t>
      </w:r>
    </w:p>
    <w:p w14:paraId="4F1B2D22" w14:textId="66479E42" w:rsidR="001C1159" w:rsidRDefault="001C1159" w:rsidP="001C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8320" w:type="dxa"/>
        <w:tblInd w:w="113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640"/>
        <w:gridCol w:w="640"/>
        <w:gridCol w:w="717"/>
        <w:gridCol w:w="717"/>
        <w:gridCol w:w="717"/>
        <w:gridCol w:w="640"/>
      </w:tblGrid>
      <w:tr w:rsidR="001C1159" w:rsidRPr="001C1159" w14:paraId="04183545" w14:textId="77777777" w:rsidTr="001C1159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2CAC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B43B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E4B8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43E8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F127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1EC9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F903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A275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4F74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E3BE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B841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7359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80016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1C1159" w:rsidRPr="001C1159" w14:paraId="4E66B831" w14:textId="77777777" w:rsidTr="001C1159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537C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9777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546D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82D0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23AA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37F7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E30F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989A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4A32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62EA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8380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8CD6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9E39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C1159" w:rsidRPr="001C1159" w14:paraId="68BEBACB" w14:textId="77777777" w:rsidTr="001C115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FC98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70,97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24BE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56,45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587A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51,61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16C9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59,68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0E64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93,55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BEFC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80,65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AD47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45,16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6491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62,9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FE78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1BBC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64,52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C27B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18,55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4B196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48,39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BD95" w14:textId="77777777" w:rsidR="001C1159" w:rsidRPr="001C1159" w:rsidRDefault="001C1159" w:rsidP="001C1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159">
              <w:rPr>
                <w:rFonts w:ascii="Calibri" w:eastAsia="Times New Roman" w:hAnsi="Calibri" w:cs="Calibri"/>
                <w:color w:val="000000"/>
                <w:lang w:eastAsia="ru-RU"/>
              </w:rPr>
              <w:t>8,87</w:t>
            </w:r>
          </w:p>
        </w:tc>
      </w:tr>
    </w:tbl>
    <w:p w14:paraId="648F3CEA" w14:textId="77777777" w:rsidR="001C1159" w:rsidRDefault="001C1159" w:rsidP="001C1159">
      <w:pPr>
        <w:rPr>
          <w:rFonts w:ascii="Times New Roman" w:hAnsi="Times New Roman" w:cs="Times New Roman"/>
          <w:sz w:val="24"/>
          <w:szCs w:val="24"/>
        </w:rPr>
      </w:pPr>
    </w:p>
    <w:p w14:paraId="4A4E72C0" w14:textId="288B3DAB" w:rsidR="001C1159" w:rsidRDefault="001C1159" w:rsidP="001C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tbl>
      <w:tblPr>
        <w:tblW w:w="5253" w:type="dxa"/>
        <w:tblInd w:w="113" w:type="dxa"/>
        <w:tblLook w:val="04A0" w:firstRow="1" w:lastRow="0" w:firstColumn="1" w:lastColumn="0" w:noHBand="0" w:noVBand="1"/>
      </w:tblPr>
      <w:tblGrid>
        <w:gridCol w:w="1413"/>
        <w:gridCol w:w="960"/>
        <w:gridCol w:w="960"/>
        <w:gridCol w:w="960"/>
        <w:gridCol w:w="960"/>
      </w:tblGrid>
      <w:tr w:rsidR="002A4B65" w:rsidRPr="002A4B65" w14:paraId="43900446" w14:textId="77777777" w:rsidTr="002A4B6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86CCC" w14:textId="663B8C6A" w:rsidR="002A4B65" w:rsidRPr="002A4B65" w:rsidRDefault="002A4B65" w:rsidP="002A4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CA0A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DCC42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C5BC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B9B41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2A4B65" w:rsidRPr="002A4B65" w14:paraId="34A5870C" w14:textId="77777777" w:rsidTr="002A4B6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0CE58" w14:textId="50F18316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8C270" w14:textId="61E44890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80C92" w14:textId="0DC094E2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6F442" w14:textId="4851345A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8329" w14:textId="6E524EEA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A4B65" w:rsidRPr="002A4B65" w14:paraId="38732934" w14:textId="77777777" w:rsidTr="002A4B6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AB851" w14:textId="6FC4D331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DD6E9" w14:textId="66AA4843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AA087" w14:textId="67895F2B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D4CDC" w14:textId="1C14DFB2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A6A77" w14:textId="67D678CB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A4B65" w:rsidRPr="002A4B65" w14:paraId="100F0CAE" w14:textId="77777777" w:rsidTr="002A4B6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07ECB" w14:textId="73DD462D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CEF7C" w14:textId="29E4E860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C5BA9" w14:textId="7AA3D5E6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546BA" w14:textId="7A51DCBA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7095C" w14:textId="318DB54C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A4B65" w:rsidRPr="002A4B65" w14:paraId="5A9834C3" w14:textId="77777777" w:rsidTr="002A4B6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253C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4736" w14:textId="1989D6F2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22,58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C959" w14:textId="5807B038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48,39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0FEE" w14:textId="3A0037ED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27,42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0AEF" w14:textId="356E41EF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1,61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14:paraId="00C99C98" w14:textId="77777777" w:rsidR="002A4B65" w:rsidRDefault="002A4B65" w:rsidP="001C1159">
      <w:pPr>
        <w:rPr>
          <w:rFonts w:ascii="Times New Roman" w:hAnsi="Times New Roman" w:cs="Times New Roman"/>
          <w:sz w:val="24"/>
          <w:szCs w:val="24"/>
        </w:rPr>
      </w:pPr>
    </w:p>
    <w:p w14:paraId="278D5222" w14:textId="5C7A4847" w:rsidR="001C1159" w:rsidRPr="001C1159" w:rsidRDefault="001C1159" w:rsidP="001C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4489"/>
        <w:gridCol w:w="576"/>
        <w:gridCol w:w="567"/>
        <w:gridCol w:w="567"/>
        <w:gridCol w:w="576"/>
        <w:gridCol w:w="577"/>
        <w:gridCol w:w="575"/>
      </w:tblGrid>
      <w:tr w:rsidR="00750EFE" w:rsidRPr="001C1159" w14:paraId="241B1394" w14:textId="77777777" w:rsidTr="001C1159">
        <w:trPr>
          <w:trHeight w:val="540"/>
        </w:trPr>
        <w:tc>
          <w:tcPr>
            <w:tcW w:w="984" w:type="dxa"/>
            <w:vMerge w:val="restart"/>
            <w:shd w:val="clear" w:color="auto" w:fill="auto"/>
          </w:tcPr>
          <w:bookmarkEnd w:id="0"/>
          <w:p w14:paraId="3A58ABE1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489" w:type="dxa"/>
            <w:vMerge w:val="restart"/>
            <w:shd w:val="clear" w:color="auto" w:fill="auto"/>
          </w:tcPr>
          <w:p w14:paraId="76C6A0C4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D126ABA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6952E3A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% не приступивших к выполнению</w:t>
            </w:r>
          </w:p>
        </w:tc>
      </w:tr>
      <w:tr w:rsidR="00750EFE" w:rsidRPr="001C1159" w14:paraId="0316A57F" w14:textId="77777777" w:rsidTr="001C1159">
        <w:trPr>
          <w:trHeight w:val="255"/>
        </w:trPr>
        <w:tc>
          <w:tcPr>
            <w:tcW w:w="984" w:type="dxa"/>
            <w:vMerge/>
            <w:shd w:val="clear" w:color="auto" w:fill="auto"/>
          </w:tcPr>
          <w:p w14:paraId="3DCAEA8F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  <w:shd w:val="clear" w:color="auto" w:fill="auto"/>
          </w:tcPr>
          <w:p w14:paraId="2C9548F7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1CFD79" w14:textId="58D807E3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14:paraId="513511AD" w14:textId="6840427B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14:paraId="7BF40A76" w14:textId="24AF1118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  <w:shd w:val="clear" w:color="auto" w:fill="auto"/>
          </w:tcPr>
          <w:p w14:paraId="5C42514B" w14:textId="6E4DFAF5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14:paraId="773590F8" w14:textId="0D3C9FFC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14:paraId="5D077B6B" w14:textId="42E8D441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750EFE" w:rsidRPr="001C1159" w14:paraId="3C89B76A" w14:textId="77777777" w:rsidTr="001C1159">
        <w:tc>
          <w:tcPr>
            <w:tcW w:w="984" w:type="dxa"/>
            <w:shd w:val="clear" w:color="auto" w:fill="auto"/>
          </w:tcPr>
          <w:p w14:paraId="16D7A2A6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shd w:val="clear" w:color="auto" w:fill="auto"/>
          </w:tcPr>
          <w:p w14:paraId="698785E8" w14:textId="77777777" w:rsidR="00750EFE" w:rsidRPr="001C1159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целое число</w:t>
            </w:r>
          </w:p>
        </w:tc>
        <w:tc>
          <w:tcPr>
            <w:tcW w:w="567" w:type="dxa"/>
            <w:shd w:val="clear" w:color="auto" w:fill="auto"/>
          </w:tcPr>
          <w:p w14:paraId="0F2910B1" w14:textId="66575F94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35720FFF" w14:textId="17A3722F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73DC7E3A" w14:textId="47733FE8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6CE37A0B" w14:textId="724D6990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CDE550" w14:textId="1ED79FE4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E32EDE" w14:textId="166695D7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1C1159" w14:paraId="152B05A9" w14:textId="77777777" w:rsidTr="001C1159">
        <w:tc>
          <w:tcPr>
            <w:tcW w:w="984" w:type="dxa"/>
            <w:shd w:val="clear" w:color="auto" w:fill="auto"/>
          </w:tcPr>
          <w:p w14:paraId="0A4E4344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shd w:val="clear" w:color="auto" w:fill="auto"/>
          </w:tcPr>
          <w:p w14:paraId="77772E70" w14:textId="77777777" w:rsidR="00750EFE" w:rsidRPr="001C1159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567" w:type="dxa"/>
            <w:shd w:val="clear" w:color="auto" w:fill="auto"/>
          </w:tcPr>
          <w:p w14:paraId="323D7B5F" w14:textId="686499CE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7BB2A893" w14:textId="2A538020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14:paraId="0FFA1108" w14:textId="3BB7A09C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076C1CAD" w14:textId="511DBAEE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94D83C" w14:textId="33245DC0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386943" w14:textId="788F084F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1C1159" w14:paraId="01B495CC" w14:textId="77777777" w:rsidTr="001C1159">
        <w:tc>
          <w:tcPr>
            <w:tcW w:w="984" w:type="dxa"/>
            <w:shd w:val="clear" w:color="auto" w:fill="auto"/>
          </w:tcPr>
          <w:p w14:paraId="2E84E176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shd w:val="clear" w:color="auto" w:fill="auto"/>
          </w:tcPr>
          <w:p w14:paraId="3ACA4721" w14:textId="77777777" w:rsidR="00750EFE" w:rsidRPr="001C1159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567" w:type="dxa"/>
            <w:shd w:val="clear" w:color="auto" w:fill="auto"/>
          </w:tcPr>
          <w:p w14:paraId="7D179FF7" w14:textId="5B9CE842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0E60C4EA" w14:textId="6EAAE832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316EF3FD" w14:textId="29694556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0893067B" w14:textId="17723FBA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B6C60CC" w14:textId="0AA1F411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7CA29DB" w14:textId="58ECDB2B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FE" w:rsidRPr="001C1159" w14:paraId="551546F7" w14:textId="77777777" w:rsidTr="001C1159">
        <w:tc>
          <w:tcPr>
            <w:tcW w:w="984" w:type="dxa"/>
            <w:shd w:val="clear" w:color="auto" w:fill="auto"/>
          </w:tcPr>
          <w:p w14:paraId="07E3616B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shd w:val="clear" w:color="auto" w:fill="auto"/>
          </w:tcPr>
          <w:p w14:paraId="391D0317" w14:textId="77777777" w:rsidR="00750EFE" w:rsidRPr="001C1159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десятичная дробь</w:t>
            </w:r>
          </w:p>
        </w:tc>
        <w:tc>
          <w:tcPr>
            <w:tcW w:w="567" w:type="dxa"/>
            <w:shd w:val="clear" w:color="auto" w:fill="auto"/>
          </w:tcPr>
          <w:p w14:paraId="290C6330" w14:textId="31C2DFE8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5B45EAD3" w14:textId="22FB7574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244E77F2" w14:textId="79EDA5DF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715C49D7" w14:textId="1503778C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89AF85" w14:textId="021CD4F8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1F693E" w14:textId="64C3FD33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FE" w:rsidRPr="001C1159" w14:paraId="4357CFDF" w14:textId="77777777" w:rsidTr="001C1159">
        <w:tc>
          <w:tcPr>
            <w:tcW w:w="984" w:type="dxa"/>
            <w:shd w:val="clear" w:color="auto" w:fill="auto"/>
          </w:tcPr>
          <w:p w14:paraId="2C504A99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shd w:val="clear" w:color="auto" w:fill="auto"/>
          </w:tcPr>
          <w:p w14:paraId="1F4A9365" w14:textId="77777777" w:rsidR="00750EFE" w:rsidRPr="001C1159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  <w:tc>
          <w:tcPr>
            <w:tcW w:w="567" w:type="dxa"/>
            <w:shd w:val="clear" w:color="auto" w:fill="auto"/>
          </w:tcPr>
          <w:p w14:paraId="0B054BEE" w14:textId="7E0DC05D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53EB2D0" w14:textId="563083DA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14:paraId="315ECF19" w14:textId="24C62390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14:paraId="1D3BBD63" w14:textId="410DF972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DD4780" w14:textId="2722E8B1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0CA662" w14:textId="4DD5717B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1C1159" w14:paraId="0A7279B0" w14:textId="77777777" w:rsidTr="001C1159">
        <w:tc>
          <w:tcPr>
            <w:tcW w:w="984" w:type="dxa"/>
            <w:shd w:val="clear" w:color="auto" w:fill="auto"/>
          </w:tcPr>
          <w:p w14:paraId="1ACE88CA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shd w:val="clear" w:color="auto" w:fill="auto"/>
          </w:tcPr>
          <w:p w14:paraId="00625AA5" w14:textId="77777777" w:rsidR="00750EFE" w:rsidRPr="001C1159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</w:tc>
        <w:tc>
          <w:tcPr>
            <w:tcW w:w="567" w:type="dxa"/>
            <w:shd w:val="clear" w:color="auto" w:fill="auto"/>
          </w:tcPr>
          <w:p w14:paraId="583C1454" w14:textId="51498285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13E4B0B0" w14:textId="765FB439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475B0D74" w14:textId="5309EC1D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0B1FF9DB" w14:textId="50275E1C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C0EA73" w14:textId="0145836E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EF17D7" w14:textId="106F615D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1C1159" w14:paraId="4E88FFA9" w14:textId="77777777" w:rsidTr="001C1159">
        <w:tc>
          <w:tcPr>
            <w:tcW w:w="984" w:type="dxa"/>
            <w:shd w:val="clear" w:color="auto" w:fill="auto"/>
          </w:tcPr>
          <w:p w14:paraId="64B2FB99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shd w:val="clear" w:color="auto" w:fill="auto"/>
          </w:tcPr>
          <w:p w14:paraId="416B124B" w14:textId="77777777" w:rsidR="00750EFE" w:rsidRPr="001C1159" w:rsidRDefault="00750EFE" w:rsidP="002C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567" w:type="dxa"/>
            <w:shd w:val="clear" w:color="auto" w:fill="auto"/>
          </w:tcPr>
          <w:p w14:paraId="43A9AECC" w14:textId="6826182B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5FA3A2FF" w14:textId="07FD6430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23B0F724" w14:textId="1751101C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5705E623" w14:textId="11522DE5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85AA030" w14:textId="5A2FEF03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67C01240" w14:textId="6BD1FBCF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FE" w:rsidRPr="001C1159" w14:paraId="17DCD038" w14:textId="77777777" w:rsidTr="001C1159">
        <w:tc>
          <w:tcPr>
            <w:tcW w:w="984" w:type="dxa"/>
            <w:shd w:val="clear" w:color="auto" w:fill="auto"/>
          </w:tcPr>
          <w:p w14:paraId="78C4CB23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shd w:val="clear" w:color="auto" w:fill="auto"/>
          </w:tcPr>
          <w:p w14:paraId="30B1E844" w14:textId="77777777" w:rsidR="00750EFE" w:rsidRPr="001C1159" w:rsidRDefault="00750EFE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7" w:type="dxa"/>
            <w:shd w:val="clear" w:color="auto" w:fill="auto"/>
          </w:tcPr>
          <w:p w14:paraId="34283792" w14:textId="1F47B07C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05E89EBB" w14:textId="5A6DD627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481E125F" w14:textId="0D3A6AC2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44B3A752" w14:textId="18B755E1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B26C257" w14:textId="7BF128D8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FA5D5E" w14:textId="71B61740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EFE" w:rsidRPr="001C1159" w14:paraId="53291982" w14:textId="77777777" w:rsidTr="001C1159">
        <w:tc>
          <w:tcPr>
            <w:tcW w:w="984" w:type="dxa"/>
            <w:shd w:val="clear" w:color="auto" w:fill="auto"/>
          </w:tcPr>
          <w:p w14:paraId="0D2CAB7F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shd w:val="clear" w:color="auto" w:fill="auto"/>
          </w:tcPr>
          <w:p w14:paraId="05BBCEA1" w14:textId="77777777" w:rsidR="00750EFE" w:rsidRPr="001C1159" w:rsidRDefault="00750EFE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чисел и правила действий с рациональными числами при выполнении </w:t>
            </w:r>
          </w:p>
          <w:p w14:paraId="10F29F67" w14:textId="77777777" w:rsidR="00750EFE" w:rsidRPr="001C1159" w:rsidRDefault="00750EFE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</w:tc>
        <w:tc>
          <w:tcPr>
            <w:tcW w:w="567" w:type="dxa"/>
            <w:shd w:val="clear" w:color="auto" w:fill="auto"/>
          </w:tcPr>
          <w:p w14:paraId="46D9ECA3" w14:textId="698C1A23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158083A" w14:textId="79CF1F44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94058D6" w14:textId="151E5E35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49CD352" w14:textId="0AEE5283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F63D8DE" w14:textId="66068DCE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4837B96" w14:textId="2D739518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EFE" w:rsidRPr="001C1159" w14:paraId="49244E96" w14:textId="77777777" w:rsidTr="001C1159">
        <w:tc>
          <w:tcPr>
            <w:tcW w:w="984" w:type="dxa"/>
            <w:shd w:val="clear" w:color="auto" w:fill="auto"/>
          </w:tcPr>
          <w:p w14:paraId="6AC47F45" w14:textId="77777777" w:rsidR="00750EFE" w:rsidRPr="001C1159" w:rsidRDefault="00750EFE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shd w:val="clear" w:color="auto" w:fill="auto"/>
          </w:tcPr>
          <w:p w14:paraId="0F535B40" w14:textId="77777777" w:rsidR="00750EFE" w:rsidRPr="001C1159" w:rsidRDefault="00750EFE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логические задачи, находить пересечение, объединение, подмножество в </w:t>
            </w:r>
          </w:p>
          <w:p w14:paraId="0BE0705C" w14:textId="7D74E8F6" w:rsidR="00750EFE" w:rsidRPr="001C1159" w:rsidRDefault="00750EFE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простейших ситуациях</w:t>
            </w:r>
          </w:p>
        </w:tc>
        <w:tc>
          <w:tcPr>
            <w:tcW w:w="567" w:type="dxa"/>
            <w:shd w:val="clear" w:color="auto" w:fill="auto"/>
          </w:tcPr>
          <w:p w14:paraId="3C431F30" w14:textId="59B2BEFE" w:rsidR="00750EFE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76103CE4" w14:textId="0EE8A384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67FCE977" w14:textId="287708FB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6C957722" w14:textId="73E012D9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084BB0" w14:textId="247AF353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4C6DFE" w14:textId="462B8E76" w:rsidR="00750EFE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68B" w:rsidRPr="001C1159" w14:paraId="52B807F7" w14:textId="4DE3D66C" w:rsidTr="001C1159">
        <w:tc>
          <w:tcPr>
            <w:tcW w:w="984" w:type="dxa"/>
            <w:shd w:val="clear" w:color="auto" w:fill="auto"/>
          </w:tcPr>
          <w:p w14:paraId="10E7BBDF" w14:textId="2701CC65" w:rsidR="001D768B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shd w:val="clear" w:color="auto" w:fill="auto"/>
          </w:tcPr>
          <w:p w14:paraId="251F094B" w14:textId="485D039A" w:rsidR="001D768B" w:rsidRPr="001C1159" w:rsidRDefault="001D768B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покупки, находить процент от числа, число по </w:t>
            </w:r>
            <w:r w:rsidR="00D55C2A"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 xml:space="preserve">проценту от него, находить </w:t>
            </w:r>
          </w:p>
          <w:p w14:paraId="32B44D53" w14:textId="77777777" w:rsidR="001D768B" w:rsidRPr="001C1159" w:rsidRDefault="001D768B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7" w:type="dxa"/>
            <w:shd w:val="clear" w:color="auto" w:fill="auto"/>
          </w:tcPr>
          <w:p w14:paraId="4A074324" w14:textId="5A60F57D" w:rsidR="001D768B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3A79BB1" w14:textId="03515F77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00C8016" w14:textId="161A157F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1A9A9AF8" w14:textId="14DD1974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3837E0CE" w14:textId="69E9204C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38A5D310" w14:textId="31F8DA96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768B" w:rsidRPr="001C1159" w14:paraId="2C0DF3B0" w14:textId="64FBBE14" w:rsidTr="001C1159">
        <w:tc>
          <w:tcPr>
            <w:tcW w:w="984" w:type="dxa"/>
            <w:shd w:val="clear" w:color="auto" w:fill="auto"/>
          </w:tcPr>
          <w:p w14:paraId="7916735B" w14:textId="0B0B0F8B" w:rsidR="001D768B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shd w:val="clear" w:color="auto" w:fill="auto"/>
          </w:tcPr>
          <w:p w14:paraId="6D546816" w14:textId="77777777" w:rsidR="001D768B" w:rsidRPr="001C1159" w:rsidRDefault="001D768B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фигура, точка, отрезок, </w:t>
            </w:r>
            <w:r w:rsidRPr="001C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прямая, луч, ломанная, </w:t>
            </w:r>
          </w:p>
          <w:p w14:paraId="5A2A01E9" w14:textId="77777777" w:rsidR="001D768B" w:rsidRPr="001C1159" w:rsidRDefault="001D768B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 xml:space="preserve">угол, многоугольник, треугольник и четырехугольник, прямоугольник и квадрат, окружность и круг, прямоугольный параллелепипед, куб, шар. Изображать </w:t>
            </w:r>
          </w:p>
          <w:p w14:paraId="18983378" w14:textId="77777777" w:rsidR="001D768B" w:rsidRPr="001C1159" w:rsidRDefault="001D768B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изучаемые фигуры от руки и с помощью линейки</w:t>
            </w:r>
          </w:p>
        </w:tc>
        <w:tc>
          <w:tcPr>
            <w:tcW w:w="567" w:type="dxa"/>
            <w:shd w:val="clear" w:color="auto" w:fill="auto"/>
          </w:tcPr>
          <w:p w14:paraId="21FB44AF" w14:textId="7EB9E3DF" w:rsidR="001D768B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" w:type="dxa"/>
            <w:shd w:val="clear" w:color="auto" w:fill="auto"/>
          </w:tcPr>
          <w:p w14:paraId="78F66796" w14:textId="0DC0818F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283051A2" w14:textId="73153CF2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F86A8FE" w14:textId="01262E24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8A5B29" w14:textId="2F890071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B7FE80" w14:textId="32E6879B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68B" w:rsidRPr="001C1159" w14:paraId="412EC2C2" w14:textId="1626D6CD" w:rsidTr="001C1159">
        <w:tc>
          <w:tcPr>
            <w:tcW w:w="984" w:type="dxa"/>
            <w:shd w:val="clear" w:color="auto" w:fill="auto"/>
          </w:tcPr>
          <w:p w14:paraId="2E4A717E" w14:textId="771D94C6" w:rsidR="001D768B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shd w:val="clear" w:color="auto" w:fill="auto"/>
          </w:tcPr>
          <w:p w14:paraId="78F0BE58" w14:textId="77777777" w:rsidR="001D768B" w:rsidRPr="001C1159" w:rsidRDefault="001D768B" w:rsidP="00E1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567" w:type="dxa"/>
            <w:shd w:val="clear" w:color="auto" w:fill="auto"/>
          </w:tcPr>
          <w:p w14:paraId="46C3326D" w14:textId="77A911CC" w:rsidR="001D768B" w:rsidRPr="001C1159" w:rsidRDefault="001D768B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08F0B7BA" w14:textId="2D37076B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FAB024" w14:textId="10CFFE97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9724E32" w14:textId="0B1219CB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1C08029A" w14:textId="56087E1B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6B0B4299" w14:textId="3318CEC1" w:rsidR="001D768B" w:rsidRPr="001C1159" w:rsidRDefault="00D55C2A" w:rsidP="00C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39F26A36" w14:textId="0F1AFA30" w:rsidR="002C3163" w:rsidRDefault="002C3163"/>
    <w:p w14:paraId="35325BF4" w14:textId="2B561B8A" w:rsidR="00D55C2A" w:rsidRPr="001C1159" w:rsidRDefault="00D55C2A" w:rsidP="00D55C2A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Выводы: Учащиеся 6а класса хорошо справились с заданиями 1, 3, 5, 6, 7, 8,</w:t>
      </w:r>
      <w:r w:rsidR="00E539E8" w:rsidRPr="001C1159">
        <w:rPr>
          <w:rFonts w:ascii="Times New Roman" w:hAnsi="Times New Roman" w:cs="Times New Roman"/>
          <w:sz w:val="24"/>
          <w:szCs w:val="24"/>
        </w:rPr>
        <w:t xml:space="preserve"> </w:t>
      </w:r>
      <w:r w:rsidRPr="001C1159">
        <w:rPr>
          <w:rFonts w:ascii="Times New Roman" w:hAnsi="Times New Roman" w:cs="Times New Roman"/>
          <w:sz w:val="24"/>
          <w:szCs w:val="24"/>
        </w:rPr>
        <w:t>10, 12. Задания 7 (</w:t>
      </w:r>
      <w:r w:rsidR="00E539E8" w:rsidRPr="001C1159">
        <w:rPr>
          <w:rFonts w:ascii="Times New Roman" w:hAnsi="Times New Roman" w:cs="Times New Roman"/>
          <w:sz w:val="24"/>
          <w:szCs w:val="24"/>
        </w:rPr>
        <w:t>выражение с модулем</w:t>
      </w:r>
      <w:r w:rsidRPr="001C1159">
        <w:rPr>
          <w:rFonts w:ascii="Times New Roman" w:hAnsi="Times New Roman" w:cs="Times New Roman"/>
          <w:sz w:val="24"/>
          <w:szCs w:val="24"/>
        </w:rPr>
        <w:t>), 9 (</w:t>
      </w:r>
      <w:r w:rsidR="00E539E8" w:rsidRPr="001C1159">
        <w:rPr>
          <w:rFonts w:ascii="Times New Roman" w:hAnsi="Times New Roman" w:cs="Times New Roman"/>
          <w:sz w:val="24"/>
          <w:szCs w:val="24"/>
        </w:rPr>
        <w:t>действия с обыкновенными дробями, смешанными числами</w:t>
      </w:r>
      <w:r w:rsidRPr="001C1159">
        <w:rPr>
          <w:rFonts w:ascii="Times New Roman" w:hAnsi="Times New Roman" w:cs="Times New Roman"/>
          <w:sz w:val="24"/>
          <w:szCs w:val="24"/>
        </w:rPr>
        <w:t>), 1</w:t>
      </w:r>
      <w:r w:rsidR="00953C83" w:rsidRPr="001C1159">
        <w:rPr>
          <w:rFonts w:ascii="Times New Roman" w:hAnsi="Times New Roman" w:cs="Times New Roman"/>
          <w:sz w:val="24"/>
          <w:szCs w:val="24"/>
        </w:rPr>
        <w:t>1</w:t>
      </w:r>
      <w:r w:rsidRPr="001C1159">
        <w:rPr>
          <w:rFonts w:ascii="Times New Roman" w:hAnsi="Times New Roman" w:cs="Times New Roman"/>
          <w:sz w:val="24"/>
          <w:szCs w:val="24"/>
        </w:rPr>
        <w:t xml:space="preserve"> (</w:t>
      </w:r>
      <w:r w:rsidR="00E539E8" w:rsidRPr="001C1159">
        <w:rPr>
          <w:rFonts w:ascii="Times New Roman" w:hAnsi="Times New Roman" w:cs="Times New Roman"/>
          <w:sz w:val="24"/>
          <w:szCs w:val="24"/>
        </w:rPr>
        <w:t>текстовая задача</w:t>
      </w:r>
      <w:r w:rsidRPr="001C1159">
        <w:rPr>
          <w:rFonts w:ascii="Times New Roman" w:hAnsi="Times New Roman" w:cs="Times New Roman"/>
          <w:sz w:val="24"/>
          <w:szCs w:val="24"/>
        </w:rPr>
        <w:t>), 13 (</w:t>
      </w:r>
      <w:r w:rsidR="00E539E8" w:rsidRPr="001C1159">
        <w:rPr>
          <w:rFonts w:ascii="Times New Roman" w:hAnsi="Times New Roman" w:cs="Times New Roman"/>
          <w:sz w:val="24"/>
          <w:szCs w:val="24"/>
        </w:rPr>
        <w:t>логическая задача</w:t>
      </w:r>
      <w:r w:rsidRPr="001C1159">
        <w:rPr>
          <w:rFonts w:ascii="Times New Roman" w:hAnsi="Times New Roman" w:cs="Times New Roman"/>
          <w:sz w:val="24"/>
          <w:szCs w:val="24"/>
        </w:rPr>
        <w:t>) выполнили менее 50% учащихся. Успеваемость по ВПР</w:t>
      </w:r>
      <w:r w:rsidR="00E539E8" w:rsidRPr="001C1159">
        <w:rPr>
          <w:rFonts w:ascii="Times New Roman" w:hAnsi="Times New Roman" w:cs="Times New Roman"/>
          <w:sz w:val="24"/>
          <w:szCs w:val="24"/>
        </w:rPr>
        <w:t xml:space="preserve"> </w:t>
      </w:r>
      <w:r w:rsidR="00953C83" w:rsidRPr="001C1159">
        <w:rPr>
          <w:rFonts w:ascii="Times New Roman" w:hAnsi="Times New Roman" w:cs="Times New Roman"/>
          <w:sz w:val="24"/>
          <w:szCs w:val="24"/>
        </w:rPr>
        <w:t>83</w:t>
      </w:r>
      <w:r w:rsidRPr="001C1159">
        <w:rPr>
          <w:rFonts w:ascii="Times New Roman" w:hAnsi="Times New Roman" w:cs="Times New Roman"/>
          <w:sz w:val="24"/>
          <w:szCs w:val="24"/>
        </w:rPr>
        <w:t>%.</w:t>
      </w:r>
    </w:p>
    <w:p w14:paraId="67FE658C" w14:textId="12B1CB69" w:rsidR="00D55C2A" w:rsidRPr="001C1159" w:rsidRDefault="00D55C2A" w:rsidP="00D55C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539E8" w:rsidRPr="001C1159">
        <w:rPr>
          <w:rFonts w:ascii="Times New Roman" w:hAnsi="Times New Roman" w:cs="Times New Roman"/>
          <w:sz w:val="24"/>
          <w:szCs w:val="24"/>
        </w:rPr>
        <w:t>6</w:t>
      </w:r>
      <w:r w:rsidRPr="001C1159">
        <w:rPr>
          <w:rFonts w:ascii="Times New Roman" w:hAnsi="Times New Roman" w:cs="Times New Roman"/>
          <w:sz w:val="24"/>
          <w:szCs w:val="24"/>
        </w:rPr>
        <w:t xml:space="preserve">б класса </w:t>
      </w:r>
      <w:r w:rsidR="00E539E8" w:rsidRPr="001C1159">
        <w:rPr>
          <w:rFonts w:ascii="Times New Roman" w:hAnsi="Times New Roman" w:cs="Times New Roman"/>
          <w:sz w:val="24"/>
          <w:szCs w:val="24"/>
        </w:rPr>
        <w:t>хорошо справились с заданиями 1, 5, 6, 10. З</w:t>
      </w:r>
      <w:r w:rsidRPr="001C1159">
        <w:rPr>
          <w:rFonts w:ascii="Times New Roman" w:hAnsi="Times New Roman" w:cs="Times New Roman"/>
          <w:sz w:val="24"/>
          <w:szCs w:val="24"/>
        </w:rPr>
        <w:t>адани</w:t>
      </w:r>
      <w:r w:rsidR="00E539E8" w:rsidRPr="001C1159">
        <w:rPr>
          <w:rFonts w:ascii="Times New Roman" w:hAnsi="Times New Roman" w:cs="Times New Roman"/>
          <w:sz w:val="24"/>
          <w:szCs w:val="24"/>
        </w:rPr>
        <w:t>я 3 (задача на поиск числа), 7 (выражение с модулем), 8 (числа на числовой прямой), 9 (действия с обыкновенными дробями, смешанными числами), 11 (текстовая задача), 13 (логическая задача) выполнили менее 50% учащихся.</w:t>
      </w:r>
      <w:r w:rsidRPr="001C1159">
        <w:rPr>
          <w:rFonts w:ascii="Times New Roman" w:hAnsi="Times New Roman" w:cs="Times New Roman"/>
          <w:sz w:val="24"/>
          <w:szCs w:val="24"/>
        </w:rPr>
        <w:t xml:space="preserve"> Успеваемость по ВПР </w:t>
      </w:r>
      <w:r w:rsidR="00E539E8" w:rsidRPr="001C1159">
        <w:rPr>
          <w:rFonts w:ascii="Times New Roman" w:hAnsi="Times New Roman" w:cs="Times New Roman"/>
          <w:sz w:val="24"/>
          <w:szCs w:val="24"/>
        </w:rPr>
        <w:t>86</w:t>
      </w:r>
      <w:r w:rsidRPr="001C1159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258A97C2" w14:textId="47093063" w:rsidR="00D55C2A" w:rsidRPr="001C1159" w:rsidRDefault="00D55C2A" w:rsidP="00D55C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94B2C" w:rsidRPr="001C1159">
        <w:rPr>
          <w:rFonts w:ascii="Times New Roman" w:hAnsi="Times New Roman" w:cs="Times New Roman"/>
          <w:sz w:val="24"/>
          <w:szCs w:val="24"/>
        </w:rPr>
        <w:t>6</w:t>
      </w:r>
      <w:r w:rsidRPr="001C1159">
        <w:rPr>
          <w:rFonts w:ascii="Times New Roman" w:hAnsi="Times New Roman" w:cs="Times New Roman"/>
          <w:sz w:val="24"/>
          <w:szCs w:val="24"/>
        </w:rPr>
        <w:t>в класса</w:t>
      </w:r>
      <w:r w:rsidR="0000490B" w:rsidRPr="001C1159">
        <w:rPr>
          <w:rFonts w:ascii="Times New Roman" w:hAnsi="Times New Roman" w:cs="Times New Roman"/>
          <w:sz w:val="24"/>
          <w:szCs w:val="24"/>
        </w:rPr>
        <w:t>:</w:t>
      </w:r>
      <w:r w:rsidRPr="001C1159">
        <w:rPr>
          <w:rFonts w:ascii="Times New Roman" w:hAnsi="Times New Roman" w:cs="Times New Roman"/>
          <w:sz w:val="24"/>
          <w:szCs w:val="24"/>
        </w:rPr>
        <w:t xml:space="preserve"> большинство заданий выполнили менее 45% учащихся. Успеваемость по ВПР </w:t>
      </w:r>
      <w:r w:rsidR="00E539E8" w:rsidRPr="001C1159">
        <w:rPr>
          <w:rFonts w:ascii="Times New Roman" w:hAnsi="Times New Roman" w:cs="Times New Roman"/>
          <w:sz w:val="24"/>
          <w:szCs w:val="24"/>
        </w:rPr>
        <w:t>6</w:t>
      </w:r>
      <w:r w:rsidRPr="001C1159">
        <w:rPr>
          <w:rFonts w:ascii="Times New Roman" w:hAnsi="Times New Roman" w:cs="Times New Roman"/>
          <w:sz w:val="24"/>
          <w:szCs w:val="24"/>
        </w:rPr>
        <w:t>1%.</w:t>
      </w:r>
    </w:p>
    <w:p w14:paraId="50ECB688" w14:textId="77777777" w:rsidR="00D55C2A" w:rsidRPr="001C1159" w:rsidRDefault="00D55C2A" w:rsidP="00D55C2A">
      <w:pPr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>Рекомендации для учителей математики на 2021-2022 учебный год:</w:t>
      </w:r>
    </w:p>
    <w:p w14:paraId="24235D12" w14:textId="2A6D4156" w:rsidR="00D55C2A" w:rsidRPr="001C1159" w:rsidRDefault="00D55C2A" w:rsidP="00D55C2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1159">
        <w:rPr>
          <w:rFonts w:ascii="Times New Roman" w:hAnsi="Times New Roman" w:cs="Times New Roman"/>
          <w:sz w:val="24"/>
          <w:szCs w:val="24"/>
        </w:rPr>
        <w:t xml:space="preserve">Учителям математики ознакомиться с результатами ВПР в </w:t>
      </w:r>
      <w:r w:rsidR="00E539E8" w:rsidRPr="001C1159">
        <w:rPr>
          <w:rFonts w:ascii="Times New Roman" w:hAnsi="Times New Roman" w:cs="Times New Roman"/>
          <w:sz w:val="24"/>
          <w:szCs w:val="24"/>
        </w:rPr>
        <w:t>6</w:t>
      </w:r>
      <w:r w:rsidRPr="001C1159">
        <w:rPr>
          <w:rFonts w:ascii="Times New Roman" w:hAnsi="Times New Roman" w:cs="Times New Roman"/>
          <w:sz w:val="24"/>
          <w:szCs w:val="24"/>
        </w:rPr>
        <w:t xml:space="preserve">-х классах. </w:t>
      </w:r>
      <w:r w:rsidR="006C51BB" w:rsidRPr="001C1159">
        <w:rPr>
          <w:rFonts w:ascii="Times New Roman" w:hAnsi="Times New Roman" w:cs="Times New Roman"/>
          <w:sz w:val="24"/>
          <w:szCs w:val="24"/>
        </w:rPr>
        <w:t xml:space="preserve">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</w:t>
      </w:r>
      <w:r w:rsidRPr="001C1159">
        <w:rPr>
          <w:rFonts w:ascii="Times New Roman" w:hAnsi="Times New Roman" w:cs="Times New Roman"/>
          <w:sz w:val="24"/>
          <w:szCs w:val="24"/>
        </w:rPr>
        <w:t xml:space="preserve">В начале учебного года запланировать уроки повторения пройденного материала, использовать задания, формирующие вычислительные навыки с </w:t>
      </w:r>
      <w:r w:rsidR="00E539E8" w:rsidRPr="001C1159">
        <w:rPr>
          <w:rFonts w:ascii="Times New Roman" w:hAnsi="Times New Roman" w:cs="Times New Roman"/>
          <w:sz w:val="24"/>
          <w:szCs w:val="24"/>
        </w:rPr>
        <w:t xml:space="preserve">действительными </w:t>
      </w:r>
      <w:r w:rsidRPr="001C1159">
        <w:rPr>
          <w:rFonts w:ascii="Times New Roman" w:hAnsi="Times New Roman" w:cs="Times New Roman"/>
          <w:sz w:val="24"/>
          <w:szCs w:val="24"/>
        </w:rPr>
        <w:t>числами, логическое и алгоритмическое мышление, задания на формирование умений</w:t>
      </w:r>
      <w:r w:rsidR="00E539E8" w:rsidRPr="001C1159">
        <w:rPr>
          <w:rFonts w:ascii="Times New Roman" w:hAnsi="Times New Roman" w:cs="Times New Roman"/>
          <w:sz w:val="24"/>
          <w:szCs w:val="24"/>
        </w:rPr>
        <w:t xml:space="preserve"> решать текстовые задачи</w:t>
      </w:r>
      <w:r w:rsidRPr="001C1159">
        <w:rPr>
          <w:rFonts w:ascii="Times New Roman" w:hAnsi="Times New Roman" w:cs="Times New Roman"/>
          <w:sz w:val="24"/>
          <w:szCs w:val="24"/>
        </w:rPr>
        <w:t>. В течение учебного года на каждом уроке планировать этапы повторения и закрепления пройденного материала.</w:t>
      </w:r>
    </w:p>
    <w:p w14:paraId="18FCCC32" w14:textId="307D50F0" w:rsidR="00D55C2A" w:rsidRDefault="00D55C2A"/>
    <w:p w14:paraId="5296E6F2" w14:textId="0226B101" w:rsidR="00C94B2C" w:rsidRDefault="00C94B2C"/>
    <w:p w14:paraId="23E17C60" w14:textId="77777777" w:rsidR="00E1202C" w:rsidRPr="002A4B65" w:rsidRDefault="00E1202C" w:rsidP="002A4B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B65">
        <w:rPr>
          <w:rFonts w:ascii="Times New Roman" w:hAnsi="Times New Roman" w:cs="Times New Roman"/>
          <w:b/>
          <w:bCs/>
          <w:sz w:val="24"/>
          <w:szCs w:val="24"/>
        </w:rPr>
        <w:t>Математика 7 класс</w:t>
      </w:r>
    </w:p>
    <w:p w14:paraId="3D2C98C1" w14:textId="1C919A3C" w:rsid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математике — оценить качество общеобразовательной подготовки по математике обучающихся 7 классов в соответствии с требованиями ФГОС.</w:t>
      </w:r>
    </w:p>
    <w:p w14:paraId="7FFA26CD" w14:textId="71BD5605" w:rsid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16 </w:t>
      </w:r>
      <w:r w:rsidR="00A50287">
        <w:rPr>
          <w:rFonts w:ascii="Times New Roman" w:hAnsi="Times New Roman" w:cs="Times New Roman"/>
          <w:sz w:val="24"/>
          <w:szCs w:val="24"/>
        </w:rPr>
        <w:t>заданий, которые распределены следующим образом:</w:t>
      </w:r>
    </w:p>
    <w:p w14:paraId="1C6D31CA" w14:textId="71AEB0D4" w:rsidR="007D21D0" w:rsidRDefault="007D21D0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Б</w:t>
      </w:r>
      <w:r w:rsidR="00A50287">
        <w:rPr>
          <w:rFonts w:ascii="Times New Roman" w:hAnsi="Times New Roman" w:cs="Times New Roman"/>
          <w:sz w:val="24"/>
          <w:szCs w:val="24"/>
        </w:rPr>
        <w:t>азовые</w:t>
      </w:r>
      <w:r w:rsidRPr="002A4B65">
        <w:rPr>
          <w:rFonts w:ascii="Times New Roman" w:hAnsi="Times New Roman" w:cs="Times New Roman"/>
          <w:sz w:val="24"/>
          <w:szCs w:val="24"/>
        </w:rPr>
        <w:t>– 1-9, 11-13, П</w:t>
      </w:r>
      <w:r w:rsidR="00A50287">
        <w:rPr>
          <w:rFonts w:ascii="Times New Roman" w:hAnsi="Times New Roman" w:cs="Times New Roman"/>
          <w:sz w:val="24"/>
          <w:szCs w:val="24"/>
        </w:rPr>
        <w:t xml:space="preserve">овышенные </w:t>
      </w:r>
      <w:r w:rsidRPr="002A4B65">
        <w:rPr>
          <w:rFonts w:ascii="Times New Roman" w:hAnsi="Times New Roman" w:cs="Times New Roman"/>
          <w:sz w:val="24"/>
          <w:szCs w:val="24"/>
        </w:rPr>
        <w:t>– 10, 14-16</w:t>
      </w:r>
    </w:p>
    <w:p w14:paraId="6C5F0C26" w14:textId="3EC6977B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lastRenderedPageBreak/>
        <w:t>В заданиях 1, 2 проверяется владение понятиями «отрицательное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число», «обыкновенная дробь», «десятичная дробь» и вычислительными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навыками.</w:t>
      </w:r>
    </w:p>
    <w:p w14:paraId="6950C77B" w14:textId="2B64940B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3 проверяется умение извлекать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представленную в таблицах или на графиках.</w:t>
      </w:r>
    </w:p>
    <w:p w14:paraId="68EF518B" w14:textId="513D2BD1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4 проверяется владение основными единицами 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длины, площади, объёма, массы, времени, скорости.</w:t>
      </w:r>
    </w:p>
    <w:p w14:paraId="40183D94" w14:textId="77777777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Заданием 5 проверяется умение решать текстовые задачи на проценты.</w:t>
      </w:r>
    </w:p>
    <w:p w14:paraId="5F1E2118" w14:textId="199813DD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6 направлено на проверку умений решать несложные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логические задачи, а также находить пересечение, объединение,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подмножество в простейших ситуациях.</w:t>
      </w:r>
    </w:p>
    <w:p w14:paraId="6D4EAFA5" w14:textId="5650BF56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7 проверяются умения извлекать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представленную на диаграммах, а также выполнять оценки, прикидки.</w:t>
      </w:r>
    </w:p>
    <w:p w14:paraId="0997560F" w14:textId="2793264E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функции», «способы задания функции».</w:t>
      </w:r>
    </w:p>
    <w:p w14:paraId="16DD231D" w14:textId="23EBAC3C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9 проверяется умение решать линейные уравнения,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системы линейных уравнений.</w:t>
      </w:r>
    </w:p>
    <w:p w14:paraId="300A1214" w14:textId="4A8874DC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10 направлено на проверку умения извлекать из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необходимую информацию, делать оценки, прикидки при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расчётах.</w:t>
      </w:r>
    </w:p>
    <w:p w14:paraId="5D7788C8" w14:textId="1992E95F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11 проверяется умение выполнять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буквенных выражений с использованием формул сокращённого умножения.</w:t>
      </w:r>
    </w:p>
    <w:p w14:paraId="55C2B7C4" w14:textId="5876D5AE" w:rsid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12 проверяется умение сравнивать обыкновенные дроби,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десятичные дроби и смешанные числа.</w:t>
      </w:r>
    </w:p>
    <w:p w14:paraId="411C6E50" w14:textId="5BFD4E3D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Задания 13 и 14 проверяют умение оперировать свойствами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геометрических фигур, применять геометрические факты для решения задач.</w:t>
      </w:r>
    </w:p>
    <w:p w14:paraId="53CBF135" w14:textId="23955CEB" w:rsidR="00A50287" w:rsidRPr="00A50287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15 проверяется умение представлять данные в виде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диаграмм, графиков.</w:t>
      </w:r>
    </w:p>
    <w:p w14:paraId="4CB680D7" w14:textId="7188543E" w:rsidR="00A50287" w:rsidRPr="002A4B65" w:rsidRDefault="00A50287" w:rsidP="00A5028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производительность, покупки, движение.</w:t>
      </w:r>
    </w:p>
    <w:p w14:paraId="41AA2FED" w14:textId="6FFDABA4" w:rsidR="001C1159" w:rsidRPr="002A4B65" w:rsidRDefault="001C1159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Pr="002A4B6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A4B65">
        <w:rPr>
          <w:rFonts w:ascii="Times New Roman" w:hAnsi="Times New Roman" w:cs="Times New Roman"/>
          <w:sz w:val="24"/>
          <w:szCs w:val="24"/>
        </w:rPr>
        <w:t xml:space="preserve"> </w:t>
      </w:r>
      <w:r w:rsidR="00A50287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="002A4B65">
        <w:rPr>
          <w:rFonts w:ascii="Times New Roman" w:hAnsi="Times New Roman" w:cs="Times New Roman"/>
          <w:sz w:val="24"/>
          <w:szCs w:val="24"/>
        </w:rPr>
        <w:t>%.</w:t>
      </w:r>
    </w:p>
    <w:p w14:paraId="38FD6E04" w14:textId="72ED0A3D" w:rsidR="001C1159" w:rsidRDefault="001C1159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11187" w:type="dxa"/>
        <w:tblInd w:w="-1343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640"/>
        <w:gridCol w:w="717"/>
        <w:gridCol w:w="717"/>
        <w:gridCol w:w="717"/>
        <w:gridCol w:w="717"/>
        <w:gridCol w:w="717"/>
        <w:gridCol w:w="717"/>
        <w:gridCol w:w="717"/>
        <w:gridCol w:w="606"/>
        <w:gridCol w:w="717"/>
        <w:gridCol w:w="620"/>
      </w:tblGrid>
      <w:tr w:rsidR="002A4B65" w:rsidRPr="002A4B65" w14:paraId="794308DE" w14:textId="77777777" w:rsidTr="002A4B65">
        <w:trPr>
          <w:trHeight w:val="3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FA2C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1BF5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8C20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86DB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7A97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D696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0957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2813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0FBB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66ED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84D0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FD00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AFE2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4480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9C59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2BE81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2A4B65" w:rsidRPr="002A4B65" w14:paraId="04D3F0F0" w14:textId="77777777" w:rsidTr="002A4B65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1AB8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D83E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7C5F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04AE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6716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66F2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3559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4C3B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566A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F853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5D7F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A6B5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31DD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C965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06EC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86C5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A4B65" w:rsidRPr="002A4B65" w14:paraId="08132AC9" w14:textId="77777777" w:rsidTr="002A4B6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D199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73,91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AD15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68,12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B195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82,61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6863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49,28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6DD7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57,97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9CB6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91,3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B029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53,62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D7A7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28,99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1BCE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56,52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644F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0691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23,19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9BC6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45,65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F67D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E11D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0F38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42,03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B095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</w:tr>
    </w:tbl>
    <w:p w14:paraId="0AAEB61B" w14:textId="77777777" w:rsidR="002A4B65" w:rsidRP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</w:p>
    <w:p w14:paraId="6FAB1377" w14:textId="77777777" w:rsidR="00A50287" w:rsidRDefault="00A50287" w:rsidP="002A4B65">
      <w:pPr>
        <w:rPr>
          <w:rFonts w:ascii="Times New Roman" w:hAnsi="Times New Roman" w:cs="Times New Roman"/>
          <w:sz w:val="24"/>
          <w:szCs w:val="24"/>
        </w:rPr>
      </w:pPr>
    </w:p>
    <w:p w14:paraId="6D725DE7" w14:textId="35FE1652" w:rsidR="001C1159" w:rsidRDefault="001C1159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tbl>
      <w:tblPr>
        <w:tblW w:w="5111" w:type="dxa"/>
        <w:tblInd w:w="113" w:type="dxa"/>
        <w:tblLook w:val="04A0" w:firstRow="1" w:lastRow="0" w:firstColumn="1" w:lastColumn="0" w:noHBand="0" w:noVBand="1"/>
      </w:tblPr>
      <w:tblGrid>
        <w:gridCol w:w="1293"/>
        <w:gridCol w:w="960"/>
        <w:gridCol w:w="960"/>
        <w:gridCol w:w="960"/>
        <w:gridCol w:w="960"/>
      </w:tblGrid>
      <w:tr w:rsidR="002A4B65" w:rsidRPr="002A4B65" w14:paraId="76D7DEF4" w14:textId="77777777" w:rsidTr="002A4B65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A1CE" w14:textId="77777777" w:rsidR="002A4B65" w:rsidRPr="002A4B65" w:rsidRDefault="002A4B65" w:rsidP="002A4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0F50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41BB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A2AF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B083D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2A4B65" w:rsidRPr="002A4B65" w14:paraId="7E29EFB9" w14:textId="77777777" w:rsidTr="002A4B65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2BD4" w14:textId="0428E21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B4127" w14:textId="00CDF76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F468B" w14:textId="1BE72778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20003" w14:textId="0DE1F280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51CD" w14:textId="3020CC0D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A4B65" w:rsidRPr="002A4B65" w14:paraId="0E5385AC" w14:textId="77777777" w:rsidTr="002A4B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CA3" w14:textId="342145C6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60994" w14:textId="7540E75C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A4DBB" w14:textId="4086D7D6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4C60B" w14:textId="101302EA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E55F0" w14:textId="44637A23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A4B65" w:rsidRPr="002A4B65" w14:paraId="044E9F5D" w14:textId="77777777" w:rsidTr="002A4B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D4C7" w14:textId="0F6B5A05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EA019" w14:textId="37517438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0B5B2" w14:textId="37D96843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76CF8" w14:textId="2A81AA88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C30F2" w14:textId="4B77F53A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A4B65" w:rsidRPr="002A4B65" w14:paraId="57100418" w14:textId="77777777" w:rsidTr="002A4B6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788B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4A74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24,64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3BCE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D0476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E64D" w14:textId="77777777" w:rsidR="002A4B65" w:rsidRPr="002A4B65" w:rsidRDefault="002A4B65" w:rsidP="002A4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B65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</w:tr>
    </w:tbl>
    <w:p w14:paraId="033709CC" w14:textId="77777777" w:rsidR="002A4B65" w:rsidRP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</w:p>
    <w:p w14:paraId="0400FCFF" w14:textId="57894793" w:rsidR="001C1159" w:rsidRPr="002A4B65" w:rsidRDefault="001C1159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19"/>
        <w:gridCol w:w="5138"/>
        <w:gridCol w:w="569"/>
        <w:gridCol w:w="569"/>
        <w:gridCol w:w="569"/>
        <w:gridCol w:w="569"/>
        <w:gridCol w:w="569"/>
        <w:gridCol w:w="569"/>
      </w:tblGrid>
      <w:tr w:rsidR="00C94B2C" w:rsidRPr="002A4B65" w14:paraId="4914B10D" w14:textId="77777777" w:rsidTr="002A4B65">
        <w:trPr>
          <w:trHeight w:val="825"/>
        </w:trPr>
        <w:tc>
          <w:tcPr>
            <w:tcW w:w="984" w:type="dxa"/>
            <w:vMerge w:val="restart"/>
            <w:shd w:val="clear" w:color="auto" w:fill="auto"/>
          </w:tcPr>
          <w:p w14:paraId="241BCDBA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118" w:type="dxa"/>
            <w:vMerge w:val="restart"/>
            <w:shd w:val="clear" w:color="auto" w:fill="auto"/>
          </w:tcPr>
          <w:p w14:paraId="59B02D03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6BBC120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445AC89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% не приступив </w:t>
            </w: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  <w:p w14:paraId="7BECDE2F" w14:textId="6FF8C8B3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C" w:rsidRPr="002A4B65" w14:paraId="3C60B0CE" w14:textId="689D0E73" w:rsidTr="002A4B65">
        <w:trPr>
          <w:trHeight w:val="255"/>
        </w:trPr>
        <w:tc>
          <w:tcPr>
            <w:tcW w:w="984" w:type="dxa"/>
            <w:vMerge/>
            <w:shd w:val="clear" w:color="auto" w:fill="auto"/>
          </w:tcPr>
          <w:p w14:paraId="006C690C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Merge/>
            <w:shd w:val="clear" w:color="auto" w:fill="auto"/>
          </w:tcPr>
          <w:p w14:paraId="5A06A522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F9F6E6" w14:textId="52AADF39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14:paraId="504BFF7D" w14:textId="0F712D30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14:paraId="22C30E15" w14:textId="289BBFED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auto"/>
          </w:tcPr>
          <w:p w14:paraId="4F81A9EC" w14:textId="053B5AB0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14:paraId="3FDEC2EE" w14:textId="56C7D53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14:paraId="6C404623" w14:textId="2B2D0D8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C94B2C" w:rsidRPr="002A4B65" w14:paraId="63C36F04" w14:textId="4478E394" w:rsidTr="002A4B65">
        <w:tc>
          <w:tcPr>
            <w:tcW w:w="984" w:type="dxa"/>
            <w:shd w:val="clear" w:color="auto" w:fill="auto"/>
          </w:tcPr>
          <w:p w14:paraId="39D922DA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shd w:val="clear" w:color="auto" w:fill="auto"/>
          </w:tcPr>
          <w:p w14:paraId="5A1AEAF2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567" w:type="dxa"/>
            <w:shd w:val="clear" w:color="auto" w:fill="auto"/>
          </w:tcPr>
          <w:p w14:paraId="55B43961" w14:textId="36AF3EE4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47567309" w14:textId="67260690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0F107812" w14:textId="02272E69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64A03F40" w14:textId="1D16C35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0A148D" w14:textId="6DB0222C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BF8AE4" w14:textId="5E1AE463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B2C" w:rsidRPr="002A4B65" w14:paraId="0E953250" w14:textId="317FCA2E" w:rsidTr="002A4B65">
        <w:tc>
          <w:tcPr>
            <w:tcW w:w="984" w:type="dxa"/>
            <w:shd w:val="clear" w:color="auto" w:fill="auto"/>
          </w:tcPr>
          <w:p w14:paraId="5B86C7CA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shd w:val="clear" w:color="auto" w:fill="auto"/>
          </w:tcPr>
          <w:p w14:paraId="5CAB7A54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567" w:type="dxa"/>
            <w:shd w:val="clear" w:color="auto" w:fill="auto"/>
          </w:tcPr>
          <w:p w14:paraId="3980E293" w14:textId="04AFBC26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2A561C9A" w14:textId="20BAA198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6FFD6BF2" w14:textId="1DEE07F4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2080F71F" w14:textId="0D509416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D58FA5" w14:textId="5E49C2A7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E7C0D86" w14:textId="6B4334E2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4B2C" w:rsidRPr="002A4B65" w14:paraId="224EA8E2" w14:textId="0593010D" w:rsidTr="002A4B65">
        <w:tc>
          <w:tcPr>
            <w:tcW w:w="984" w:type="dxa"/>
            <w:shd w:val="clear" w:color="auto" w:fill="auto"/>
          </w:tcPr>
          <w:p w14:paraId="0CB7D692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  <w:shd w:val="clear" w:color="auto" w:fill="auto"/>
          </w:tcPr>
          <w:p w14:paraId="03AF58AA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567" w:type="dxa"/>
            <w:shd w:val="clear" w:color="auto" w:fill="auto"/>
          </w:tcPr>
          <w:p w14:paraId="78E91904" w14:textId="58B6896B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0B6794B1" w14:textId="58F05247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560CA3AE" w14:textId="4350BEB6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14:paraId="2171B58D" w14:textId="674DBB4C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FBEE10" w14:textId="4EBD5A95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39BF290" w14:textId="0C50AFE0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B2C" w:rsidRPr="002A4B65" w14:paraId="6EF8E7D7" w14:textId="4E2059FD" w:rsidTr="002A4B65">
        <w:tc>
          <w:tcPr>
            <w:tcW w:w="984" w:type="dxa"/>
            <w:shd w:val="clear" w:color="auto" w:fill="auto"/>
          </w:tcPr>
          <w:p w14:paraId="3EB1A498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  <w:shd w:val="clear" w:color="auto" w:fill="auto"/>
          </w:tcPr>
          <w:p w14:paraId="4004216D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7" w:type="dxa"/>
            <w:shd w:val="clear" w:color="auto" w:fill="auto"/>
          </w:tcPr>
          <w:p w14:paraId="79833400" w14:textId="5FFEFEE8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7C9B951D" w14:textId="619ABF4F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261F0689" w14:textId="282F00FA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396EE94C" w14:textId="15BF8803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1E1EE05" w14:textId="739700D5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A2925F0" w14:textId="0E77DBE6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B2C" w:rsidRPr="002A4B65" w14:paraId="0B82231F" w14:textId="0C62DE4B" w:rsidTr="002A4B65">
        <w:tc>
          <w:tcPr>
            <w:tcW w:w="984" w:type="dxa"/>
            <w:shd w:val="clear" w:color="auto" w:fill="auto"/>
          </w:tcPr>
          <w:p w14:paraId="5DE31E23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  <w:shd w:val="clear" w:color="auto" w:fill="auto"/>
          </w:tcPr>
          <w:p w14:paraId="6D080871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от-</w:t>
            </w:r>
          </w:p>
          <w:p w14:paraId="6838CE2F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ношение двух чисел, процентное снижение или процентное повышение величины</w:t>
            </w:r>
          </w:p>
        </w:tc>
        <w:tc>
          <w:tcPr>
            <w:tcW w:w="567" w:type="dxa"/>
            <w:shd w:val="clear" w:color="auto" w:fill="auto"/>
          </w:tcPr>
          <w:p w14:paraId="664ADA15" w14:textId="33F4183D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02EF8E7D" w14:textId="04F7EA8B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11B0241" w14:textId="3129381D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609D3EE1" w14:textId="6FD1A6D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D7194B8" w14:textId="60365846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7F68E2E" w14:textId="273BD0E3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B2C" w:rsidRPr="002A4B65" w14:paraId="390F2D7C" w14:textId="40898EF1" w:rsidTr="002A4B65">
        <w:tc>
          <w:tcPr>
            <w:tcW w:w="984" w:type="dxa"/>
            <w:shd w:val="clear" w:color="auto" w:fill="auto"/>
          </w:tcPr>
          <w:p w14:paraId="1A8A0686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  <w:shd w:val="clear" w:color="auto" w:fill="auto"/>
          </w:tcPr>
          <w:p w14:paraId="3C29073D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Решать несложные логические задачи; находить пересечение, объединение, подмножество в про-</w:t>
            </w:r>
          </w:p>
          <w:p w14:paraId="0D0790B8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стейших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567" w:type="dxa"/>
            <w:shd w:val="clear" w:color="auto" w:fill="auto"/>
          </w:tcPr>
          <w:p w14:paraId="7647A959" w14:textId="1D6AB7B1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14:paraId="2AB1E046" w14:textId="746B6BC8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0C39D63C" w14:textId="4E0DEFF3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14:paraId="3638B89D" w14:textId="58FA7872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B2882B" w14:textId="1FE55A23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3D7EB3" w14:textId="3CC94F22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B2C" w:rsidRPr="002A4B65" w14:paraId="69C06299" w14:textId="7872B166" w:rsidTr="002A4B65">
        <w:tc>
          <w:tcPr>
            <w:tcW w:w="984" w:type="dxa"/>
            <w:shd w:val="clear" w:color="auto" w:fill="auto"/>
          </w:tcPr>
          <w:p w14:paraId="1650CEB5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  <w:shd w:val="clear" w:color="auto" w:fill="auto"/>
          </w:tcPr>
          <w:p w14:paraId="3516B55E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567" w:type="dxa"/>
            <w:shd w:val="clear" w:color="auto" w:fill="auto"/>
          </w:tcPr>
          <w:p w14:paraId="4338B928" w14:textId="397F5D08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44B5E9E1" w14:textId="651B2E3D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4CE0AF1C" w14:textId="3260E9D1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7223FD7C" w14:textId="1BEB8E73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F2D7E66" w14:textId="23352D7F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30C8758" w14:textId="6631AB99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4B2C" w:rsidRPr="002A4B65" w14:paraId="62A5F476" w14:textId="464659A8" w:rsidTr="002A4B65">
        <w:tc>
          <w:tcPr>
            <w:tcW w:w="984" w:type="dxa"/>
            <w:shd w:val="clear" w:color="auto" w:fill="auto"/>
          </w:tcPr>
          <w:p w14:paraId="14937ECC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  <w:shd w:val="clear" w:color="auto" w:fill="auto"/>
          </w:tcPr>
          <w:p w14:paraId="79740B35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</w:t>
            </w:r>
          </w:p>
        </w:tc>
        <w:tc>
          <w:tcPr>
            <w:tcW w:w="567" w:type="dxa"/>
            <w:shd w:val="clear" w:color="auto" w:fill="auto"/>
          </w:tcPr>
          <w:p w14:paraId="73DEEBCF" w14:textId="10D23ECF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626466B5" w14:textId="7BBA8DC8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134C7F5" w14:textId="796BE41B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A095245" w14:textId="2D83716A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9E0AC3E" w14:textId="262CF3C9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3EA561B" w14:textId="478AC4E0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94B2C" w:rsidRPr="002A4B65" w14:paraId="349D23D6" w14:textId="2B3C2D82" w:rsidTr="002A4B65">
        <w:tc>
          <w:tcPr>
            <w:tcW w:w="984" w:type="dxa"/>
            <w:shd w:val="clear" w:color="auto" w:fill="auto"/>
          </w:tcPr>
          <w:p w14:paraId="13A03314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  <w:shd w:val="clear" w:color="auto" w:fill="auto"/>
          </w:tcPr>
          <w:p w14:paraId="03D44270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«уравнение», «корень уравнения»; решать системы несложных линейных уравнений</w:t>
            </w:r>
          </w:p>
        </w:tc>
        <w:tc>
          <w:tcPr>
            <w:tcW w:w="567" w:type="dxa"/>
            <w:shd w:val="clear" w:color="auto" w:fill="auto"/>
          </w:tcPr>
          <w:p w14:paraId="010570B3" w14:textId="27173A2D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14:paraId="1C921F39" w14:textId="69ECDC1E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36001F86" w14:textId="0F309A5D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8C1245F" w14:textId="26A2BB56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36B1BB8" w14:textId="4DDBE8A8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EAA933E" w14:textId="39EBED9C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4B2C" w:rsidRPr="002A4B65" w14:paraId="2B67FA49" w14:textId="1AC0063D" w:rsidTr="002A4B65">
        <w:tc>
          <w:tcPr>
            <w:tcW w:w="984" w:type="dxa"/>
            <w:shd w:val="clear" w:color="auto" w:fill="auto"/>
          </w:tcPr>
          <w:p w14:paraId="0B748716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  <w:shd w:val="clear" w:color="auto" w:fill="auto"/>
          </w:tcPr>
          <w:p w14:paraId="106F0F44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 / решать задачи на основе рас-</w:t>
            </w:r>
          </w:p>
          <w:p w14:paraId="0FA966FE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смотрения реальных ситуаций, в которых не требуется точный вычислительный результат</w:t>
            </w:r>
          </w:p>
        </w:tc>
        <w:tc>
          <w:tcPr>
            <w:tcW w:w="567" w:type="dxa"/>
            <w:shd w:val="clear" w:color="auto" w:fill="auto"/>
          </w:tcPr>
          <w:p w14:paraId="70E0D618" w14:textId="735B6CF0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3CE2B07F" w14:textId="33325E14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4B827E3" w14:textId="1C66A1CD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7C823CEB" w14:textId="4342FF33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86EFB33" w14:textId="328B5EE6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53BC209C" w14:textId="51F38795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94B2C" w:rsidRPr="002A4B65" w14:paraId="768FD327" w14:textId="6C6F611D" w:rsidTr="002A4B65">
        <w:tc>
          <w:tcPr>
            <w:tcW w:w="984" w:type="dxa"/>
            <w:shd w:val="clear" w:color="auto" w:fill="auto"/>
          </w:tcPr>
          <w:p w14:paraId="4EF9802F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  <w:shd w:val="clear" w:color="auto" w:fill="auto"/>
          </w:tcPr>
          <w:p w14:paraId="54B777B8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преобразования </w:t>
            </w:r>
          </w:p>
          <w:p w14:paraId="1D78B639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выражений: раскрывать скобки, приводить подобные слагаемые, использовать формулы </w:t>
            </w:r>
          </w:p>
          <w:p w14:paraId="3AF35D28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сокращённого умножения</w:t>
            </w:r>
          </w:p>
        </w:tc>
        <w:tc>
          <w:tcPr>
            <w:tcW w:w="567" w:type="dxa"/>
            <w:shd w:val="clear" w:color="auto" w:fill="auto"/>
          </w:tcPr>
          <w:p w14:paraId="2549A711" w14:textId="66809029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B4A974A" w14:textId="4F05D474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2E85DF4A" w14:textId="2859E787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9B015C" w14:textId="02602D5C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172BF0C" w14:textId="3492ECFB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07ED8CFA" w14:textId="0BD4F047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94B2C" w:rsidRPr="002A4B65" w14:paraId="50F3D118" w14:textId="68445B88" w:rsidTr="002A4B65">
        <w:tc>
          <w:tcPr>
            <w:tcW w:w="984" w:type="dxa"/>
            <w:shd w:val="clear" w:color="auto" w:fill="auto"/>
          </w:tcPr>
          <w:p w14:paraId="06A469DF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shd w:val="clear" w:color="auto" w:fill="auto"/>
          </w:tcPr>
          <w:p w14:paraId="6C7E364C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рациональные числа / знать </w:t>
            </w:r>
            <w:r w:rsidRPr="002A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геометрическую интерпретацию целых, рациональных чисел</w:t>
            </w:r>
          </w:p>
        </w:tc>
        <w:tc>
          <w:tcPr>
            <w:tcW w:w="567" w:type="dxa"/>
            <w:shd w:val="clear" w:color="auto" w:fill="auto"/>
          </w:tcPr>
          <w:p w14:paraId="40F5FAD8" w14:textId="1885AE2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  <w:shd w:val="clear" w:color="auto" w:fill="auto"/>
          </w:tcPr>
          <w:p w14:paraId="7643DDBA" w14:textId="770471FB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2B74AE01" w14:textId="427AFEBF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37A5066A" w14:textId="3EB8D8E5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C71993" w14:textId="039A2337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1785556" w14:textId="03128AA5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B2C" w:rsidRPr="002A4B65" w14:paraId="02253215" w14:textId="012FA37C" w:rsidTr="002A4B65">
        <w:tc>
          <w:tcPr>
            <w:tcW w:w="984" w:type="dxa"/>
            <w:shd w:val="clear" w:color="auto" w:fill="auto"/>
          </w:tcPr>
          <w:p w14:paraId="34A97596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shd w:val="clear" w:color="auto" w:fill="auto"/>
          </w:tcPr>
          <w:p w14:paraId="6410DC99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7" w:type="dxa"/>
            <w:shd w:val="clear" w:color="auto" w:fill="auto"/>
          </w:tcPr>
          <w:p w14:paraId="75EBC301" w14:textId="76D59E44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14:paraId="5C365C5E" w14:textId="0943434E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3C8EFF" w14:textId="20654613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0A4ED01" w14:textId="5A79EF1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5F8EBBD" w14:textId="4D02C3A8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B9F8F69" w14:textId="151A5022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4B2C" w:rsidRPr="002A4B65" w14:paraId="173F12E4" w14:textId="2AD4204C" w:rsidTr="002A4B65">
        <w:tc>
          <w:tcPr>
            <w:tcW w:w="984" w:type="dxa"/>
            <w:shd w:val="clear" w:color="auto" w:fill="auto"/>
          </w:tcPr>
          <w:p w14:paraId="67FF06B3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shd w:val="clear" w:color="auto" w:fill="auto"/>
          </w:tcPr>
          <w:p w14:paraId="3DB0EE47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7" w:type="dxa"/>
            <w:shd w:val="clear" w:color="auto" w:fill="auto"/>
          </w:tcPr>
          <w:p w14:paraId="47B1DDD4" w14:textId="459FFC1E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1336B240" w14:textId="7B6B4CF8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01C3A60D" w14:textId="3194F50B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0D97E529" w14:textId="3A9D1CAA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4655F361" w14:textId="18EDDDBE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26E7C852" w14:textId="47BCB4CD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4B2C" w:rsidRPr="002A4B65" w14:paraId="4A3E7623" w14:textId="1F28B8DB" w:rsidTr="002A4B65">
        <w:tc>
          <w:tcPr>
            <w:tcW w:w="984" w:type="dxa"/>
            <w:shd w:val="clear" w:color="auto" w:fill="auto"/>
          </w:tcPr>
          <w:p w14:paraId="69C462C2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  <w:shd w:val="clear" w:color="auto" w:fill="auto"/>
          </w:tcPr>
          <w:p w14:paraId="2E0D9394" w14:textId="3EC32C5D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данные в виде таблиц, диаграмм, графиков / иллюстрировать с помощью графика </w:t>
            </w:r>
          </w:p>
          <w:p w14:paraId="59E36C35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реальную зависимость или процесс по их характеристикам</w:t>
            </w:r>
          </w:p>
        </w:tc>
        <w:tc>
          <w:tcPr>
            <w:tcW w:w="567" w:type="dxa"/>
            <w:shd w:val="clear" w:color="auto" w:fill="auto"/>
          </w:tcPr>
          <w:p w14:paraId="04BB061F" w14:textId="51E69909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14:paraId="14698594" w14:textId="3E25032C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466DC206" w14:textId="45B93F17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5E69713" w14:textId="38618571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F2228C" w14:textId="275A833E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8486CEB" w14:textId="2D710500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B2C" w:rsidRPr="002A4B65" w14:paraId="2F85A937" w14:textId="5D12BAE8" w:rsidTr="002A4B65">
        <w:tc>
          <w:tcPr>
            <w:tcW w:w="984" w:type="dxa"/>
            <w:shd w:val="clear" w:color="auto" w:fill="auto"/>
          </w:tcPr>
          <w:p w14:paraId="59470C6F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  <w:shd w:val="clear" w:color="auto" w:fill="auto"/>
          </w:tcPr>
          <w:p w14:paraId="15B4D17F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разных типов (на работу, покупки, движение) / решать простые и сложные задачи </w:t>
            </w:r>
          </w:p>
          <w:p w14:paraId="54D5C070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разных типов, выбирать соответствующие уравнения или системы уравнений для составления </w:t>
            </w:r>
          </w:p>
          <w:p w14:paraId="27447795" w14:textId="77777777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математической модели заданной реальной ситуации или прикладной задачи</w:t>
            </w:r>
          </w:p>
        </w:tc>
        <w:tc>
          <w:tcPr>
            <w:tcW w:w="567" w:type="dxa"/>
            <w:shd w:val="clear" w:color="auto" w:fill="auto"/>
          </w:tcPr>
          <w:p w14:paraId="08AC6261" w14:textId="6089AF4B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DA1F22A" w14:textId="2CF77951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38922BC" w14:textId="6EB62E4B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46CF25" w14:textId="5F30F479" w:rsidR="00C94B2C" w:rsidRPr="002A4B65" w:rsidRDefault="00C94B2C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14:paraId="3850A8E1" w14:textId="2F9C4399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32993D9C" w14:textId="2CF81442" w:rsidR="00C94B2C" w:rsidRPr="002A4B65" w:rsidRDefault="00C038F2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35B9769A" w14:textId="741FB167" w:rsidR="00E1202C" w:rsidRPr="002A4B65" w:rsidRDefault="00E1202C" w:rsidP="002A4B65">
      <w:pPr>
        <w:rPr>
          <w:rFonts w:ascii="Times New Roman" w:hAnsi="Times New Roman" w:cs="Times New Roman"/>
          <w:sz w:val="24"/>
          <w:szCs w:val="24"/>
        </w:rPr>
      </w:pPr>
    </w:p>
    <w:p w14:paraId="6B431458" w14:textId="13D5A6A4" w:rsidR="00C94B2C" w:rsidRPr="002A4B65" w:rsidRDefault="00C94B2C" w:rsidP="002A4B65">
      <w:pPr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 xml:space="preserve">Выводы: Учащиеся 7а класса хорошо справились с заданиями 1, </w:t>
      </w:r>
      <w:r w:rsidR="00C038F2" w:rsidRPr="002A4B65">
        <w:rPr>
          <w:rFonts w:ascii="Times New Roman" w:hAnsi="Times New Roman" w:cs="Times New Roman"/>
          <w:sz w:val="24"/>
          <w:szCs w:val="24"/>
        </w:rPr>
        <w:t xml:space="preserve">2, </w:t>
      </w:r>
      <w:r w:rsidRPr="002A4B65">
        <w:rPr>
          <w:rFonts w:ascii="Times New Roman" w:hAnsi="Times New Roman" w:cs="Times New Roman"/>
          <w:sz w:val="24"/>
          <w:szCs w:val="24"/>
        </w:rPr>
        <w:t xml:space="preserve">3, 5, 6, 7, </w:t>
      </w:r>
      <w:r w:rsidR="00C038F2" w:rsidRPr="002A4B65">
        <w:rPr>
          <w:rFonts w:ascii="Times New Roman" w:hAnsi="Times New Roman" w:cs="Times New Roman"/>
          <w:sz w:val="24"/>
          <w:szCs w:val="24"/>
        </w:rPr>
        <w:t>9</w:t>
      </w:r>
      <w:r w:rsidRPr="002A4B65">
        <w:rPr>
          <w:rFonts w:ascii="Times New Roman" w:hAnsi="Times New Roman" w:cs="Times New Roman"/>
          <w:sz w:val="24"/>
          <w:szCs w:val="24"/>
        </w:rPr>
        <w:t xml:space="preserve">. Задания </w:t>
      </w:r>
      <w:r w:rsidR="00C038F2" w:rsidRPr="002A4B65">
        <w:rPr>
          <w:rFonts w:ascii="Times New Roman" w:hAnsi="Times New Roman" w:cs="Times New Roman"/>
          <w:sz w:val="24"/>
          <w:szCs w:val="24"/>
        </w:rPr>
        <w:t>8</w:t>
      </w:r>
      <w:r w:rsidRPr="002A4B65">
        <w:rPr>
          <w:rFonts w:ascii="Times New Roman" w:hAnsi="Times New Roman" w:cs="Times New Roman"/>
          <w:sz w:val="24"/>
          <w:szCs w:val="24"/>
        </w:rPr>
        <w:t xml:space="preserve"> (</w:t>
      </w:r>
      <w:r w:rsidR="00C038F2" w:rsidRPr="002A4B65">
        <w:rPr>
          <w:rFonts w:ascii="Times New Roman" w:hAnsi="Times New Roman" w:cs="Times New Roman"/>
          <w:sz w:val="24"/>
          <w:szCs w:val="24"/>
        </w:rPr>
        <w:t>принадлежность точки графику функции</w:t>
      </w:r>
      <w:r w:rsidRPr="002A4B65">
        <w:rPr>
          <w:rFonts w:ascii="Times New Roman" w:hAnsi="Times New Roman" w:cs="Times New Roman"/>
          <w:sz w:val="24"/>
          <w:szCs w:val="24"/>
        </w:rPr>
        <w:t xml:space="preserve">), </w:t>
      </w:r>
      <w:r w:rsidR="00C038F2" w:rsidRPr="002A4B65">
        <w:rPr>
          <w:rFonts w:ascii="Times New Roman" w:hAnsi="Times New Roman" w:cs="Times New Roman"/>
          <w:sz w:val="24"/>
          <w:szCs w:val="24"/>
        </w:rPr>
        <w:t>11</w:t>
      </w:r>
      <w:r w:rsidRPr="002A4B65">
        <w:rPr>
          <w:rFonts w:ascii="Times New Roman" w:hAnsi="Times New Roman" w:cs="Times New Roman"/>
          <w:sz w:val="24"/>
          <w:szCs w:val="24"/>
        </w:rPr>
        <w:t xml:space="preserve"> (действия с </w:t>
      </w:r>
      <w:r w:rsidR="00C038F2" w:rsidRPr="002A4B65">
        <w:rPr>
          <w:rFonts w:ascii="Times New Roman" w:hAnsi="Times New Roman" w:cs="Times New Roman"/>
          <w:sz w:val="24"/>
          <w:szCs w:val="24"/>
        </w:rPr>
        <w:t>многочленами</w:t>
      </w:r>
      <w:r w:rsidRPr="002A4B65">
        <w:rPr>
          <w:rFonts w:ascii="Times New Roman" w:hAnsi="Times New Roman" w:cs="Times New Roman"/>
          <w:sz w:val="24"/>
          <w:szCs w:val="24"/>
        </w:rPr>
        <w:t>), 1</w:t>
      </w:r>
      <w:r w:rsidR="00C038F2" w:rsidRPr="002A4B65">
        <w:rPr>
          <w:rFonts w:ascii="Times New Roman" w:hAnsi="Times New Roman" w:cs="Times New Roman"/>
          <w:sz w:val="24"/>
          <w:szCs w:val="24"/>
        </w:rPr>
        <w:t>4</w:t>
      </w:r>
      <w:r w:rsidRPr="002A4B65">
        <w:rPr>
          <w:rFonts w:ascii="Times New Roman" w:hAnsi="Times New Roman" w:cs="Times New Roman"/>
          <w:sz w:val="24"/>
          <w:szCs w:val="24"/>
        </w:rPr>
        <w:t xml:space="preserve"> (</w:t>
      </w:r>
      <w:r w:rsidR="00C038F2" w:rsidRPr="002A4B65">
        <w:rPr>
          <w:rFonts w:ascii="Times New Roman" w:hAnsi="Times New Roman" w:cs="Times New Roman"/>
          <w:sz w:val="24"/>
          <w:szCs w:val="24"/>
        </w:rPr>
        <w:t>свойства равнобедренного треугольника</w:t>
      </w:r>
      <w:r w:rsidRPr="002A4B65">
        <w:rPr>
          <w:rFonts w:ascii="Times New Roman" w:hAnsi="Times New Roman" w:cs="Times New Roman"/>
          <w:sz w:val="24"/>
          <w:szCs w:val="24"/>
        </w:rPr>
        <w:t>) выполнили менее 50% учащихся. Успеваемость по ВПР 81%.</w:t>
      </w:r>
    </w:p>
    <w:p w14:paraId="07705947" w14:textId="07B0C938" w:rsidR="00C94B2C" w:rsidRPr="002A4B65" w:rsidRDefault="00C94B2C" w:rsidP="002A4B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 xml:space="preserve">Учащиеся 7б класса хорошо справились с заданиями 1, </w:t>
      </w:r>
      <w:r w:rsidR="00E55124" w:rsidRPr="002A4B65">
        <w:rPr>
          <w:rFonts w:ascii="Times New Roman" w:hAnsi="Times New Roman" w:cs="Times New Roman"/>
          <w:sz w:val="24"/>
          <w:szCs w:val="24"/>
        </w:rPr>
        <w:t>2, 3, 4, 6, 7, 9</w:t>
      </w:r>
      <w:r w:rsidRPr="002A4B65">
        <w:rPr>
          <w:rFonts w:ascii="Times New Roman" w:hAnsi="Times New Roman" w:cs="Times New Roman"/>
          <w:sz w:val="24"/>
          <w:szCs w:val="24"/>
        </w:rPr>
        <w:t xml:space="preserve">. </w:t>
      </w:r>
      <w:r w:rsidR="00E55124" w:rsidRPr="002A4B65">
        <w:rPr>
          <w:rFonts w:ascii="Times New Roman" w:hAnsi="Times New Roman" w:cs="Times New Roman"/>
          <w:sz w:val="24"/>
          <w:szCs w:val="24"/>
        </w:rPr>
        <w:t xml:space="preserve">Задания 8 (принадлежность точки графику функции), 10 (анализ текста), 11 (действия с многочленами), 12 (точки на числовой прямой), 13 (геометрическая задача на расстояние), 14 (свойства равнобедренного треугольника) выполнили менее 50%. </w:t>
      </w:r>
      <w:r w:rsidRPr="002A4B65">
        <w:rPr>
          <w:rFonts w:ascii="Times New Roman" w:hAnsi="Times New Roman" w:cs="Times New Roman"/>
          <w:sz w:val="24"/>
          <w:szCs w:val="24"/>
        </w:rPr>
        <w:t xml:space="preserve">Успеваемость по ВПР 85%. </w:t>
      </w:r>
    </w:p>
    <w:p w14:paraId="7C1D9C15" w14:textId="46922E1D" w:rsidR="00C94B2C" w:rsidRPr="002A4B65" w:rsidRDefault="00C94B2C" w:rsidP="002A4B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Учащиеся 7в класса</w:t>
      </w:r>
      <w:r w:rsidR="0000490B" w:rsidRPr="002A4B65">
        <w:rPr>
          <w:rFonts w:ascii="Times New Roman" w:hAnsi="Times New Roman" w:cs="Times New Roman"/>
          <w:sz w:val="24"/>
          <w:szCs w:val="24"/>
        </w:rPr>
        <w:t>:</w:t>
      </w:r>
      <w:r w:rsidRPr="002A4B65">
        <w:rPr>
          <w:rFonts w:ascii="Times New Roman" w:hAnsi="Times New Roman" w:cs="Times New Roman"/>
          <w:sz w:val="24"/>
          <w:szCs w:val="24"/>
        </w:rPr>
        <w:t xml:space="preserve"> большинство заданий выполнили менее 45% учащихся. Успеваемость по ВПР 69%.</w:t>
      </w:r>
    </w:p>
    <w:p w14:paraId="16F9C0AD" w14:textId="77777777" w:rsidR="00C94B2C" w:rsidRPr="002A4B65" w:rsidRDefault="00C94B2C" w:rsidP="002A4B65">
      <w:pPr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Рекомендации для учителей математики на 2021-2022 учебный год:</w:t>
      </w:r>
    </w:p>
    <w:p w14:paraId="066167D2" w14:textId="085B0B96" w:rsidR="00C94B2C" w:rsidRPr="002A4B65" w:rsidRDefault="00C94B2C" w:rsidP="002A4B6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 xml:space="preserve">Учителям математики ознакомиться с результатами ВПР в </w:t>
      </w:r>
      <w:r w:rsidR="00E55124" w:rsidRPr="002A4B65">
        <w:rPr>
          <w:rFonts w:ascii="Times New Roman" w:hAnsi="Times New Roman" w:cs="Times New Roman"/>
          <w:sz w:val="24"/>
          <w:szCs w:val="24"/>
        </w:rPr>
        <w:t>7</w:t>
      </w:r>
      <w:r w:rsidRPr="002A4B65">
        <w:rPr>
          <w:rFonts w:ascii="Times New Roman" w:hAnsi="Times New Roman" w:cs="Times New Roman"/>
          <w:sz w:val="24"/>
          <w:szCs w:val="24"/>
        </w:rPr>
        <w:t xml:space="preserve">-х классах. </w:t>
      </w:r>
      <w:r w:rsidR="006C51BB" w:rsidRPr="002A4B65">
        <w:rPr>
          <w:rFonts w:ascii="Times New Roman" w:hAnsi="Times New Roman" w:cs="Times New Roman"/>
          <w:sz w:val="24"/>
          <w:szCs w:val="24"/>
        </w:rPr>
        <w:t xml:space="preserve">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</w:t>
      </w:r>
      <w:r w:rsidRPr="002A4B65">
        <w:rPr>
          <w:rFonts w:ascii="Times New Roman" w:hAnsi="Times New Roman" w:cs="Times New Roman"/>
          <w:sz w:val="24"/>
          <w:szCs w:val="24"/>
        </w:rPr>
        <w:t>В начале учебного года запланировать уроки повторения пройденного материала, использовать задания, формирующие навыки действи</w:t>
      </w:r>
      <w:r w:rsidR="00E55124" w:rsidRPr="002A4B65">
        <w:rPr>
          <w:rFonts w:ascii="Times New Roman" w:hAnsi="Times New Roman" w:cs="Times New Roman"/>
          <w:sz w:val="24"/>
          <w:szCs w:val="24"/>
        </w:rPr>
        <w:t>й с многочленами, рациональными</w:t>
      </w:r>
      <w:r w:rsidRPr="002A4B65">
        <w:rPr>
          <w:rFonts w:ascii="Times New Roman" w:hAnsi="Times New Roman" w:cs="Times New Roman"/>
          <w:sz w:val="24"/>
          <w:szCs w:val="24"/>
        </w:rPr>
        <w:t xml:space="preserve"> числами, логическое и алгоритмическое мышление, задания на формирование умений </w:t>
      </w:r>
      <w:r w:rsidRPr="002A4B65">
        <w:rPr>
          <w:rFonts w:ascii="Times New Roman" w:hAnsi="Times New Roman" w:cs="Times New Roman"/>
          <w:sz w:val="24"/>
          <w:szCs w:val="24"/>
        </w:rPr>
        <w:lastRenderedPageBreak/>
        <w:t xml:space="preserve">решать текстовые задачи. </w:t>
      </w:r>
      <w:r w:rsidR="00E55124" w:rsidRPr="002A4B65">
        <w:rPr>
          <w:rFonts w:ascii="Times New Roman" w:hAnsi="Times New Roman" w:cs="Times New Roman"/>
          <w:sz w:val="24"/>
          <w:szCs w:val="24"/>
        </w:rPr>
        <w:t xml:space="preserve">Обратить внимание на усвоение материала по геометрии. </w:t>
      </w:r>
      <w:r w:rsidRPr="002A4B65">
        <w:rPr>
          <w:rFonts w:ascii="Times New Roman" w:hAnsi="Times New Roman" w:cs="Times New Roman"/>
          <w:sz w:val="24"/>
          <w:szCs w:val="24"/>
        </w:rPr>
        <w:t>В течение учебного года на каждом уроке планировать этапы повторения и закрепления пройденного материала.</w:t>
      </w:r>
    </w:p>
    <w:p w14:paraId="7EE5A863" w14:textId="2D28A406" w:rsidR="00E55124" w:rsidRDefault="00E55124" w:rsidP="002A4B65">
      <w:pPr>
        <w:rPr>
          <w:rFonts w:ascii="Times New Roman" w:hAnsi="Times New Roman" w:cs="Times New Roman"/>
          <w:sz w:val="24"/>
          <w:szCs w:val="24"/>
        </w:rPr>
      </w:pPr>
    </w:p>
    <w:p w14:paraId="0B29554C" w14:textId="77777777" w:rsidR="00A50287" w:rsidRPr="002A4B65" w:rsidRDefault="00A50287" w:rsidP="002A4B65">
      <w:pPr>
        <w:rPr>
          <w:rFonts w:ascii="Times New Roman" w:hAnsi="Times New Roman" w:cs="Times New Roman"/>
          <w:sz w:val="24"/>
          <w:szCs w:val="24"/>
        </w:rPr>
      </w:pPr>
    </w:p>
    <w:p w14:paraId="2707C0B2" w14:textId="77777777" w:rsidR="00D264E0" w:rsidRPr="002A4B65" w:rsidRDefault="00D264E0" w:rsidP="002A4B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B65">
        <w:rPr>
          <w:rFonts w:ascii="Times New Roman" w:hAnsi="Times New Roman" w:cs="Times New Roman"/>
          <w:b/>
          <w:bCs/>
          <w:sz w:val="24"/>
          <w:szCs w:val="24"/>
        </w:rPr>
        <w:t>Математика 8 класс</w:t>
      </w:r>
    </w:p>
    <w:p w14:paraId="37B73DF1" w14:textId="1DF89959" w:rsid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математике — оценить качество общеобразовательной подготовки обучающихся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классов в соответствии с требованиями ФГОС.</w:t>
      </w:r>
    </w:p>
    <w:p w14:paraId="651FBF1A" w14:textId="3AAAD111" w:rsid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19 заданий, которые распределены следующим образом:</w:t>
      </w:r>
    </w:p>
    <w:p w14:paraId="6F7842D4" w14:textId="1481527D" w:rsidR="00D264E0" w:rsidRDefault="00D323C6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Б</w:t>
      </w:r>
      <w:r w:rsidR="00A50287">
        <w:rPr>
          <w:rFonts w:ascii="Times New Roman" w:hAnsi="Times New Roman" w:cs="Times New Roman"/>
          <w:sz w:val="24"/>
          <w:szCs w:val="24"/>
        </w:rPr>
        <w:t>азовые</w:t>
      </w:r>
      <w:r w:rsidRPr="002A4B65">
        <w:rPr>
          <w:rFonts w:ascii="Times New Roman" w:hAnsi="Times New Roman" w:cs="Times New Roman"/>
          <w:sz w:val="24"/>
          <w:szCs w:val="24"/>
        </w:rPr>
        <w:t xml:space="preserve"> – 1-5, 7, 9-14, П</w:t>
      </w:r>
      <w:r w:rsidR="00A50287">
        <w:rPr>
          <w:rFonts w:ascii="Times New Roman" w:hAnsi="Times New Roman" w:cs="Times New Roman"/>
          <w:sz w:val="24"/>
          <w:szCs w:val="24"/>
        </w:rPr>
        <w:t>овышенные</w:t>
      </w:r>
      <w:r w:rsidRPr="002A4B65">
        <w:rPr>
          <w:rFonts w:ascii="Times New Roman" w:hAnsi="Times New Roman" w:cs="Times New Roman"/>
          <w:sz w:val="24"/>
          <w:szCs w:val="24"/>
        </w:rPr>
        <w:t xml:space="preserve"> – 6, 8, 15-18, В</w:t>
      </w:r>
      <w:r w:rsidR="00A50287">
        <w:rPr>
          <w:rFonts w:ascii="Times New Roman" w:hAnsi="Times New Roman" w:cs="Times New Roman"/>
          <w:sz w:val="24"/>
          <w:szCs w:val="24"/>
        </w:rPr>
        <w:t>ысокие</w:t>
      </w:r>
      <w:r w:rsidRPr="002A4B65">
        <w:rPr>
          <w:rFonts w:ascii="Times New Roman" w:hAnsi="Times New Roman" w:cs="Times New Roman"/>
          <w:sz w:val="24"/>
          <w:szCs w:val="24"/>
        </w:rPr>
        <w:t xml:space="preserve"> – 19</w:t>
      </w:r>
      <w:r w:rsidR="00A50287">
        <w:rPr>
          <w:rFonts w:ascii="Times New Roman" w:hAnsi="Times New Roman" w:cs="Times New Roman"/>
          <w:sz w:val="24"/>
          <w:szCs w:val="24"/>
        </w:rPr>
        <w:t>.</w:t>
      </w:r>
    </w:p>
    <w:p w14:paraId="6654B7F8" w14:textId="0DFD5678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1 проверяется владение понятиями «отрицательное число»,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«обыкновенная дробь», «десятичная дробь», вычислительными навыками.</w:t>
      </w:r>
    </w:p>
    <w:p w14:paraId="5A23B22E" w14:textId="329291D5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2 проверяется умение решать линейные, квадратные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уравнения, а также системы уравнений.</w:t>
      </w:r>
    </w:p>
    <w:p w14:paraId="2677639B" w14:textId="77777777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3 проверяется умение решать задачи на части.</w:t>
      </w:r>
    </w:p>
    <w:p w14:paraId="05D16FCD" w14:textId="360B7ECC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4 проверяется знание свойств целых чисел 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арифметических действий.</w:t>
      </w:r>
    </w:p>
    <w:p w14:paraId="6D89DE74" w14:textId="5655A66F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5 проверяет владение понятиями «функция», «график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функции», «способы задания функции».</w:t>
      </w:r>
    </w:p>
    <w:p w14:paraId="645643D2" w14:textId="36C75EDC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6 направлено на проверку умения извлекать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информацию, представленную в таблицах, на диаграммах, графиках.</w:t>
      </w:r>
    </w:p>
    <w:p w14:paraId="6AA46225" w14:textId="13B0C6B0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7 проверяются умения читать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в таблицах, на диаграммах, графиках и определять статистические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характеристики данных.</w:t>
      </w:r>
    </w:p>
    <w:p w14:paraId="3F561143" w14:textId="77777777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8 проверяется умение сравнивать действительные числа.</w:t>
      </w:r>
    </w:p>
    <w:p w14:paraId="4E8D6A2A" w14:textId="78C93DC7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В задании 9 проверяется умение выполнять преобразования буквенных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дробно-рациональных выражений.</w:t>
      </w:r>
    </w:p>
    <w:p w14:paraId="73099909" w14:textId="3F2C1129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10 направлено на проверку умения в простейших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оценивать вероятность события.</w:t>
      </w:r>
    </w:p>
    <w:p w14:paraId="1E7F9B80" w14:textId="142BB9FF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11 проверяет умение решать текстовые задачи на проценты,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в том числе задачи в несколько действий.</w:t>
      </w:r>
    </w:p>
    <w:p w14:paraId="456F0D56" w14:textId="101C64C6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Задания 12–15 и 17 проверяют умение оперировать свойствами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геометрических фигур, а также знание геометрических фактов и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применять их при решении практических задач.</w:t>
      </w:r>
    </w:p>
    <w:p w14:paraId="797B52B6" w14:textId="7CDEA142" w:rsidR="00A50287" w:rsidRP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lastRenderedPageBreak/>
        <w:t>В задании 16 проверяются умения извлекать из текста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информацию, представлять данные в виде диаграмм, графиков.</w:t>
      </w:r>
    </w:p>
    <w:p w14:paraId="40464420" w14:textId="5F13F163" w:rsidR="00A50287" w:rsidRDefault="00A50287" w:rsidP="00A50287">
      <w:pPr>
        <w:rPr>
          <w:rFonts w:ascii="Times New Roman" w:hAnsi="Times New Roman" w:cs="Times New Roman"/>
          <w:sz w:val="24"/>
          <w:szCs w:val="24"/>
        </w:rPr>
      </w:pPr>
      <w:r w:rsidRPr="00A50287">
        <w:rPr>
          <w:rFonts w:ascii="Times New Roman" w:hAnsi="Times New Roman" w:cs="Times New Roman"/>
          <w:sz w:val="24"/>
          <w:szCs w:val="24"/>
        </w:rPr>
        <w:t>Задание 18 направлено на проверку умения решать текстовые задачи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87">
        <w:rPr>
          <w:rFonts w:ascii="Times New Roman" w:hAnsi="Times New Roman" w:cs="Times New Roman"/>
          <w:sz w:val="24"/>
          <w:szCs w:val="24"/>
        </w:rPr>
        <w:t>производительность, движение.</w:t>
      </w:r>
    </w:p>
    <w:p w14:paraId="47B9BC08" w14:textId="01DA2220" w:rsidR="002A4B65" w:rsidRP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Pr="002A4B65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3119C7">
        <w:rPr>
          <w:rFonts w:ascii="Times New Roman" w:hAnsi="Times New Roman" w:cs="Times New Roman"/>
          <w:sz w:val="24"/>
          <w:szCs w:val="24"/>
        </w:rPr>
        <w:t>51</w:t>
      </w:r>
      <w:proofErr w:type="gramEnd"/>
      <w:r w:rsidR="003119C7">
        <w:rPr>
          <w:rFonts w:ascii="Times New Roman" w:hAnsi="Times New Roman" w:cs="Times New Roman"/>
          <w:sz w:val="24"/>
          <w:szCs w:val="24"/>
        </w:rPr>
        <w:t>%</w:t>
      </w:r>
      <w:r w:rsidRPr="002A4B65">
        <w:rPr>
          <w:rFonts w:ascii="Times New Roman" w:hAnsi="Times New Roman" w:cs="Times New Roman"/>
          <w:sz w:val="24"/>
          <w:szCs w:val="24"/>
        </w:rPr>
        <w:t>.</w:t>
      </w:r>
    </w:p>
    <w:p w14:paraId="3B6F5872" w14:textId="1B204E1D" w:rsid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5380" w:type="dxa"/>
        <w:tblInd w:w="113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494"/>
        <w:gridCol w:w="606"/>
      </w:tblGrid>
      <w:tr w:rsidR="00A50287" w:rsidRPr="00A50287" w14:paraId="5813C486" w14:textId="77777777" w:rsidTr="00A50287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109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033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41C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06555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C647D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FDD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8A5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B00F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F19D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D66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50287" w:rsidRPr="00A50287" w14:paraId="24155CAE" w14:textId="77777777" w:rsidTr="00A5028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39FA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D182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5015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DFAA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52C6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63DA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67A7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5A1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12A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789F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50287" w:rsidRPr="00A50287" w14:paraId="72058653" w14:textId="77777777" w:rsidTr="00A50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4EC8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4B1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31,9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6610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44,7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3514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42,6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FBC2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27,7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23DB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755B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F402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52,1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C34D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1AE4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2,13</w:t>
            </w:r>
          </w:p>
        </w:tc>
      </w:tr>
      <w:tr w:rsidR="00A50287" w:rsidRPr="00A50287" w14:paraId="244E6ADA" w14:textId="77777777" w:rsidTr="00A5028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4C3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B5C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F30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B50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4F7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699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E45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9DF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A74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80F" w14:textId="77777777" w:rsidR="00A50287" w:rsidRPr="00A50287" w:rsidRDefault="00A50287" w:rsidP="00A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287" w:rsidRPr="00A50287" w14:paraId="13FD7D4A" w14:textId="77777777" w:rsidTr="00A50287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F7E5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1011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2A08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1DD1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BB83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493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16,1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68ED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15A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75E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0C409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50287" w:rsidRPr="00A50287" w14:paraId="6CE538E9" w14:textId="77777777" w:rsidTr="00A5028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48A2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7D5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4535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D5BA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0162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EB04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A6D6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23E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202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3975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50287" w:rsidRPr="00A50287" w14:paraId="78A3D99C" w14:textId="77777777" w:rsidTr="00A50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522B4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8,51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2823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8AE7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7EA3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44,7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E7F7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C3C7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27,7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6E74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24B8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72BF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E34E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1,06</w:t>
            </w:r>
          </w:p>
        </w:tc>
      </w:tr>
    </w:tbl>
    <w:p w14:paraId="73D06303" w14:textId="77777777" w:rsidR="00A50287" w:rsidRDefault="00A50287" w:rsidP="002A4B65">
      <w:pPr>
        <w:rPr>
          <w:rFonts w:ascii="Times New Roman" w:hAnsi="Times New Roman" w:cs="Times New Roman"/>
          <w:sz w:val="24"/>
          <w:szCs w:val="24"/>
        </w:rPr>
      </w:pPr>
    </w:p>
    <w:p w14:paraId="39A0E994" w14:textId="1C735697" w:rsid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6516" w:type="dxa"/>
        <w:tblInd w:w="113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134"/>
        <w:gridCol w:w="1134"/>
      </w:tblGrid>
      <w:tr w:rsidR="00A50287" w:rsidRPr="00A50287" w14:paraId="4F67E4DC" w14:textId="77777777" w:rsidTr="00A50287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4473" w14:textId="77777777" w:rsidR="00A50287" w:rsidRPr="00A50287" w:rsidRDefault="00A50287" w:rsidP="00A50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D981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E8BA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109F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370B7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A50287" w:rsidRPr="00A50287" w14:paraId="1E1D1C07" w14:textId="77777777" w:rsidTr="00A50287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3B798" w14:textId="716AB303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71CBB" w14:textId="638E0FAF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61BF4" w14:textId="027B19A6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B60BE" w14:textId="4793A4E2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B31AB" w14:textId="0629590F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50287" w:rsidRPr="00A50287" w14:paraId="4EB87D82" w14:textId="77777777" w:rsidTr="00A5028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90724" w14:textId="49E41011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3DEAD" w14:textId="6CB5F542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24A38" w14:textId="1B8ECF4D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6291A" w14:textId="50B38D38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38D81" w14:textId="133D8BCB" w:rsidR="00A50287" w:rsidRPr="00A50287" w:rsidRDefault="003119C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50287" w:rsidRPr="00A50287" w14:paraId="4AFC2F24" w14:textId="77777777" w:rsidTr="00A5028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CBC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13CC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45EA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DC73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1BB0" w14:textId="77777777" w:rsidR="00A50287" w:rsidRPr="00A50287" w:rsidRDefault="00A50287" w:rsidP="00A5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2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0FCD92EF" w14:textId="77777777" w:rsidR="00A50287" w:rsidRPr="002A4B65" w:rsidRDefault="00A50287" w:rsidP="002A4B65">
      <w:pPr>
        <w:rPr>
          <w:rFonts w:ascii="Times New Roman" w:hAnsi="Times New Roman" w:cs="Times New Roman"/>
          <w:sz w:val="24"/>
          <w:szCs w:val="24"/>
        </w:rPr>
      </w:pPr>
    </w:p>
    <w:p w14:paraId="220F565F" w14:textId="6D2D9646" w:rsidR="002A4B65" w:rsidRPr="002A4B65" w:rsidRDefault="002A4B65" w:rsidP="002A4B65">
      <w:pPr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5091"/>
        <w:gridCol w:w="840"/>
        <w:gridCol w:w="820"/>
        <w:gridCol w:w="870"/>
        <w:gridCol w:w="15"/>
        <w:gridCol w:w="921"/>
      </w:tblGrid>
      <w:tr w:rsidR="00E55124" w:rsidRPr="002A4B65" w14:paraId="2629E21C" w14:textId="77777777" w:rsidTr="00A50287">
        <w:trPr>
          <w:trHeight w:val="840"/>
        </w:trPr>
        <w:tc>
          <w:tcPr>
            <w:tcW w:w="984" w:type="dxa"/>
            <w:vMerge w:val="restart"/>
            <w:shd w:val="clear" w:color="auto" w:fill="auto"/>
          </w:tcPr>
          <w:p w14:paraId="73A8BADF" w14:textId="77777777" w:rsidR="00E55124" w:rsidRPr="002A4B65" w:rsidRDefault="00E55124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118" w:type="dxa"/>
            <w:vMerge w:val="restart"/>
            <w:shd w:val="clear" w:color="auto" w:fill="auto"/>
          </w:tcPr>
          <w:p w14:paraId="2B15E098" w14:textId="77777777" w:rsidR="00E55124" w:rsidRPr="002A4B65" w:rsidRDefault="00E55124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0155EA22" w14:textId="77777777" w:rsidR="00E55124" w:rsidRPr="002A4B65" w:rsidRDefault="00E55124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5111045E" w14:textId="77777777" w:rsidR="00E55124" w:rsidRPr="002A4B65" w:rsidRDefault="00E55124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% не приступив </w:t>
            </w: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  <w:p w14:paraId="5803D5B2" w14:textId="14E16185" w:rsidR="00E55124" w:rsidRPr="002A4B65" w:rsidRDefault="00E55124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2E" w:rsidRPr="002A4B65" w14:paraId="273B5903" w14:textId="792F336E" w:rsidTr="00A50287">
        <w:trPr>
          <w:trHeight w:val="495"/>
        </w:trPr>
        <w:tc>
          <w:tcPr>
            <w:tcW w:w="984" w:type="dxa"/>
            <w:vMerge/>
            <w:shd w:val="clear" w:color="auto" w:fill="auto"/>
          </w:tcPr>
          <w:p w14:paraId="0F0C31CE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Merge/>
            <w:shd w:val="clear" w:color="auto" w:fill="auto"/>
          </w:tcPr>
          <w:p w14:paraId="61DF6B73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5329FCC8" w14:textId="4918E250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21" w:type="dxa"/>
            <w:shd w:val="clear" w:color="auto" w:fill="auto"/>
          </w:tcPr>
          <w:p w14:paraId="42ACC588" w14:textId="060BCC32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CD374FA" w14:textId="18E8668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23" w:type="dxa"/>
            <w:shd w:val="clear" w:color="auto" w:fill="auto"/>
          </w:tcPr>
          <w:p w14:paraId="22D500EB" w14:textId="1A27D2D4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0612E" w:rsidRPr="002A4B65" w14:paraId="499B7F5C" w14:textId="6613BB10" w:rsidTr="00A50287">
        <w:tc>
          <w:tcPr>
            <w:tcW w:w="984" w:type="dxa"/>
            <w:shd w:val="clear" w:color="auto" w:fill="auto"/>
          </w:tcPr>
          <w:p w14:paraId="2FD42650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shd w:val="clear" w:color="auto" w:fill="auto"/>
          </w:tcPr>
          <w:p w14:paraId="78CE923E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 </w:t>
            </w:r>
          </w:p>
          <w:p w14:paraId="27CD43CB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«обыкновенная дробь», «смешанное число», </w:t>
            </w:r>
          </w:p>
          <w:p w14:paraId="08AE928C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«десятичная дробь»</w:t>
            </w:r>
          </w:p>
        </w:tc>
        <w:tc>
          <w:tcPr>
            <w:tcW w:w="840" w:type="dxa"/>
            <w:shd w:val="clear" w:color="auto" w:fill="auto"/>
          </w:tcPr>
          <w:p w14:paraId="2C38C97F" w14:textId="34508BD2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1" w:type="dxa"/>
            <w:shd w:val="clear" w:color="auto" w:fill="auto"/>
          </w:tcPr>
          <w:p w14:paraId="4F6B35B9" w14:textId="52F8E76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996CF4D" w14:textId="704B6099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1DFC35B2" w14:textId="13D778C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12E" w:rsidRPr="002A4B65" w14:paraId="59162F68" w14:textId="726AC4DA" w:rsidTr="00A50287">
        <w:tc>
          <w:tcPr>
            <w:tcW w:w="984" w:type="dxa"/>
            <w:shd w:val="clear" w:color="auto" w:fill="auto"/>
          </w:tcPr>
          <w:p w14:paraId="6D71C3B6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shd w:val="clear" w:color="auto" w:fill="auto"/>
          </w:tcPr>
          <w:p w14:paraId="406E0E69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 </w:t>
            </w:r>
          </w:p>
          <w:p w14:paraId="592B9E32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«уравнение», «корень уравнения»; </w:t>
            </w:r>
          </w:p>
          <w:p w14:paraId="7960CC03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решать линейные и квадратные уравнения</w:t>
            </w:r>
          </w:p>
        </w:tc>
        <w:tc>
          <w:tcPr>
            <w:tcW w:w="840" w:type="dxa"/>
            <w:shd w:val="clear" w:color="auto" w:fill="auto"/>
          </w:tcPr>
          <w:p w14:paraId="117F85DB" w14:textId="4D89ECC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18085A1B" w14:textId="70219DF4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3ED249" w14:textId="38F69D7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  <w:shd w:val="clear" w:color="auto" w:fill="auto"/>
          </w:tcPr>
          <w:p w14:paraId="050EE505" w14:textId="27A20893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612E" w:rsidRPr="002A4B65" w14:paraId="587CB767" w14:textId="78BAF727" w:rsidTr="00A50287">
        <w:tc>
          <w:tcPr>
            <w:tcW w:w="984" w:type="dxa"/>
            <w:shd w:val="clear" w:color="auto" w:fill="auto"/>
          </w:tcPr>
          <w:p w14:paraId="43259068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  <w:shd w:val="clear" w:color="auto" w:fill="auto"/>
          </w:tcPr>
          <w:p w14:paraId="1321C7A4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</w:t>
            </w:r>
          </w:p>
        </w:tc>
        <w:tc>
          <w:tcPr>
            <w:tcW w:w="840" w:type="dxa"/>
            <w:shd w:val="clear" w:color="auto" w:fill="auto"/>
          </w:tcPr>
          <w:p w14:paraId="11F49A99" w14:textId="04EBA3C1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24E148C8" w14:textId="54DBF0CD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FDBA603" w14:textId="20836150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shd w:val="clear" w:color="auto" w:fill="auto"/>
          </w:tcPr>
          <w:p w14:paraId="37A88A9B" w14:textId="0E2FA4A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12E" w:rsidRPr="002A4B65" w14:paraId="2EB9072A" w14:textId="70BD42A3" w:rsidTr="00A50287">
        <w:tc>
          <w:tcPr>
            <w:tcW w:w="984" w:type="dxa"/>
            <w:shd w:val="clear" w:color="auto" w:fill="auto"/>
          </w:tcPr>
          <w:p w14:paraId="4394BD10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  <w:shd w:val="clear" w:color="auto" w:fill="auto"/>
          </w:tcPr>
          <w:p w14:paraId="3C25F610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чисел и арифметических </w:t>
            </w:r>
          </w:p>
          <w:p w14:paraId="175DA931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840" w:type="dxa"/>
            <w:shd w:val="clear" w:color="auto" w:fill="auto"/>
          </w:tcPr>
          <w:p w14:paraId="7F308D6C" w14:textId="1630C7C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  <w:shd w:val="clear" w:color="auto" w:fill="auto"/>
          </w:tcPr>
          <w:p w14:paraId="7319B5D2" w14:textId="01F6EE8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4AE5329" w14:textId="041160E2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  <w:shd w:val="clear" w:color="auto" w:fill="auto"/>
          </w:tcPr>
          <w:p w14:paraId="27B25044" w14:textId="65F479E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612E" w:rsidRPr="002A4B65" w14:paraId="1547523A" w14:textId="1D92077F" w:rsidTr="00A50287">
        <w:tc>
          <w:tcPr>
            <w:tcW w:w="984" w:type="dxa"/>
            <w:shd w:val="clear" w:color="auto" w:fill="auto"/>
          </w:tcPr>
          <w:p w14:paraId="0B54A3BD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  <w:shd w:val="clear" w:color="auto" w:fill="auto"/>
          </w:tcPr>
          <w:p w14:paraId="491A3618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</w:t>
            </w:r>
          </w:p>
        </w:tc>
        <w:tc>
          <w:tcPr>
            <w:tcW w:w="840" w:type="dxa"/>
            <w:shd w:val="clear" w:color="auto" w:fill="auto"/>
          </w:tcPr>
          <w:p w14:paraId="0D9A058C" w14:textId="616D000D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298C9BB3" w14:textId="792A909A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8D382A1" w14:textId="0AC484A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shd w:val="clear" w:color="auto" w:fill="auto"/>
          </w:tcPr>
          <w:p w14:paraId="06364831" w14:textId="6375003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0612E" w:rsidRPr="002A4B65" w14:paraId="172F5E71" w14:textId="26B8CD90" w:rsidTr="00A50287">
        <w:tc>
          <w:tcPr>
            <w:tcW w:w="984" w:type="dxa"/>
            <w:shd w:val="clear" w:color="auto" w:fill="auto"/>
          </w:tcPr>
          <w:p w14:paraId="6C2A3896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  <w:shd w:val="clear" w:color="auto" w:fill="auto"/>
          </w:tcPr>
          <w:p w14:paraId="2AC9B134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</w:t>
            </w:r>
          </w:p>
        </w:tc>
        <w:tc>
          <w:tcPr>
            <w:tcW w:w="840" w:type="dxa"/>
            <w:shd w:val="clear" w:color="auto" w:fill="auto"/>
          </w:tcPr>
          <w:p w14:paraId="169FE226" w14:textId="1A4577A4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shd w:val="clear" w:color="auto" w:fill="auto"/>
          </w:tcPr>
          <w:p w14:paraId="6CC3E335" w14:textId="525C5D6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EB37F82" w14:textId="427FDFA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shd w:val="clear" w:color="auto" w:fill="auto"/>
          </w:tcPr>
          <w:p w14:paraId="1AB2CD4E" w14:textId="37AAA3CC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12E" w:rsidRPr="002A4B65" w14:paraId="646B36BD" w14:textId="68714D42" w:rsidTr="00A50287">
        <w:tc>
          <w:tcPr>
            <w:tcW w:w="984" w:type="dxa"/>
            <w:shd w:val="clear" w:color="auto" w:fill="auto"/>
          </w:tcPr>
          <w:p w14:paraId="0F46E215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18" w:type="dxa"/>
            <w:shd w:val="clear" w:color="auto" w:fill="auto"/>
          </w:tcPr>
          <w:p w14:paraId="2D5BE89E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840" w:type="dxa"/>
            <w:shd w:val="clear" w:color="auto" w:fill="auto"/>
          </w:tcPr>
          <w:p w14:paraId="39F7B696" w14:textId="34CDCAA3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3F31DAFB" w14:textId="6E6E1769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F247361" w14:textId="1CA37969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  <w:shd w:val="clear" w:color="auto" w:fill="auto"/>
          </w:tcPr>
          <w:p w14:paraId="5DADBFA8" w14:textId="6797472C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612E" w:rsidRPr="002A4B65" w14:paraId="4E60A94F" w14:textId="49E9D137" w:rsidTr="00A50287">
        <w:tc>
          <w:tcPr>
            <w:tcW w:w="984" w:type="dxa"/>
            <w:shd w:val="clear" w:color="auto" w:fill="auto"/>
          </w:tcPr>
          <w:p w14:paraId="001FDD16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  <w:shd w:val="clear" w:color="auto" w:fill="auto"/>
          </w:tcPr>
          <w:p w14:paraId="61714219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квадратного корня из </w:t>
            </w:r>
          </w:p>
          <w:p w14:paraId="5101A042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положительного числа</w:t>
            </w:r>
          </w:p>
        </w:tc>
        <w:tc>
          <w:tcPr>
            <w:tcW w:w="840" w:type="dxa"/>
            <w:shd w:val="clear" w:color="auto" w:fill="auto"/>
          </w:tcPr>
          <w:p w14:paraId="466DF0C6" w14:textId="15C2FED6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shd w:val="clear" w:color="auto" w:fill="auto"/>
          </w:tcPr>
          <w:p w14:paraId="4E36259D" w14:textId="5973AA6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2BAABE2" w14:textId="2148B1E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  <w:shd w:val="clear" w:color="auto" w:fill="auto"/>
          </w:tcPr>
          <w:p w14:paraId="2A0BFEFA" w14:textId="57923E81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612E" w:rsidRPr="002A4B65" w14:paraId="62F24E46" w14:textId="279A40B8" w:rsidTr="00A50287">
        <w:tc>
          <w:tcPr>
            <w:tcW w:w="984" w:type="dxa"/>
            <w:shd w:val="clear" w:color="auto" w:fill="auto"/>
          </w:tcPr>
          <w:p w14:paraId="6D4C1BFB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  <w:shd w:val="clear" w:color="auto" w:fill="auto"/>
          </w:tcPr>
          <w:p w14:paraId="1BDA6CB0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преобразования </w:t>
            </w:r>
          </w:p>
          <w:p w14:paraId="25886332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дробно-линейных выражений, использовать формулы сокращённого умножения</w:t>
            </w:r>
          </w:p>
        </w:tc>
        <w:tc>
          <w:tcPr>
            <w:tcW w:w="840" w:type="dxa"/>
            <w:shd w:val="clear" w:color="auto" w:fill="auto"/>
          </w:tcPr>
          <w:p w14:paraId="7C524509" w14:textId="2DBA6F11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shd w:val="clear" w:color="auto" w:fill="auto"/>
          </w:tcPr>
          <w:p w14:paraId="17C235A4" w14:textId="455CB7DD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B2F5C3B" w14:textId="0F6B967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shd w:val="clear" w:color="auto" w:fill="auto"/>
          </w:tcPr>
          <w:p w14:paraId="63B194B4" w14:textId="3BF404A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0612E" w:rsidRPr="002A4B65" w14:paraId="4207EC01" w14:textId="71C7B4F4" w:rsidTr="00A50287">
        <w:tc>
          <w:tcPr>
            <w:tcW w:w="984" w:type="dxa"/>
            <w:shd w:val="clear" w:color="auto" w:fill="auto"/>
          </w:tcPr>
          <w:p w14:paraId="04B1C39A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  <w:shd w:val="clear" w:color="auto" w:fill="auto"/>
          </w:tcPr>
          <w:p w14:paraId="32A99B33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вероятность события в простейших </w:t>
            </w:r>
          </w:p>
          <w:p w14:paraId="2FB3CC78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</w:p>
        </w:tc>
        <w:tc>
          <w:tcPr>
            <w:tcW w:w="840" w:type="dxa"/>
            <w:shd w:val="clear" w:color="auto" w:fill="auto"/>
          </w:tcPr>
          <w:p w14:paraId="1FB7E260" w14:textId="6443BAD0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14:paraId="2A943D29" w14:textId="1106649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C743AFD" w14:textId="7831C884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3" w:type="dxa"/>
            <w:shd w:val="clear" w:color="auto" w:fill="auto"/>
          </w:tcPr>
          <w:p w14:paraId="1575F24A" w14:textId="3FC425A0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12E" w:rsidRPr="002A4B65" w14:paraId="64BD7430" w14:textId="3BB3FC45" w:rsidTr="00A50287">
        <w:tc>
          <w:tcPr>
            <w:tcW w:w="984" w:type="dxa"/>
            <w:shd w:val="clear" w:color="auto" w:fill="auto"/>
          </w:tcPr>
          <w:p w14:paraId="44F5B203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  <w:shd w:val="clear" w:color="auto" w:fill="auto"/>
          </w:tcPr>
          <w:p w14:paraId="20BAFA27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покупки; находить процент от числа, число по проценту от него, процентное </w:t>
            </w:r>
          </w:p>
          <w:p w14:paraId="401B7492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двух чисел, процентное снижение или </w:t>
            </w:r>
          </w:p>
          <w:p w14:paraId="7853ED09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процентное повышение величины</w:t>
            </w:r>
          </w:p>
        </w:tc>
        <w:tc>
          <w:tcPr>
            <w:tcW w:w="840" w:type="dxa"/>
            <w:shd w:val="clear" w:color="auto" w:fill="auto"/>
          </w:tcPr>
          <w:p w14:paraId="46B976F8" w14:textId="15629D06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4F344351" w14:textId="6A67523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415D5F1" w14:textId="2A444D79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shd w:val="clear" w:color="auto" w:fill="auto"/>
          </w:tcPr>
          <w:p w14:paraId="02E1A7C8" w14:textId="677928F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12E" w:rsidRPr="002A4B65" w14:paraId="0CC33449" w14:textId="1A8D809B" w:rsidTr="00A50287">
        <w:tc>
          <w:tcPr>
            <w:tcW w:w="984" w:type="dxa"/>
            <w:shd w:val="clear" w:color="auto" w:fill="auto"/>
          </w:tcPr>
          <w:p w14:paraId="531F3605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shd w:val="clear" w:color="auto" w:fill="auto"/>
          </w:tcPr>
          <w:p w14:paraId="6F683CD3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 </w:t>
            </w:r>
          </w:p>
          <w:p w14:paraId="0CF250C8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извлекать информацию о геометрических фигурах, представленную на черте-</w:t>
            </w:r>
          </w:p>
          <w:p w14:paraId="4711D250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в явном виде, применять для решения задач геометрические факты</w:t>
            </w:r>
          </w:p>
        </w:tc>
        <w:tc>
          <w:tcPr>
            <w:tcW w:w="840" w:type="dxa"/>
            <w:shd w:val="clear" w:color="auto" w:fill="auto"/>
          </w:tcPr>
          <w:p w14:paraId="11BE0FBF" w14:textId="317E7D8C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shd w:val="clear" w:color="auto" w:fill="auto"/>
          </w:tcPr>
          <w:p w14:paraId="2A026AB1" w14:textId="0D06F63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36ECD35" w14:textId="1923219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  <w:shd w:val="clear" w:color="auto" w:fill="auto"/>
          </w:tcPr>
          <w:p w14:paraId="418B7D98" w14:textId="615C1AF3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0612E" w:rsidRPr="002A4B65" w14:paraId="2095CE13" w14:textId="43FA3937" w:rsidTr="00A50287">
        <w:tc>
          <w:tcPr>
            <w:tcW w:w="984" w:type="dxa"/>
            <w:shd w:val="clear" w:color="auto" w:fill="auto"/>
          </w:tcPr>
          <w:p w14:paraId="37B999AE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shd w:val="clear" w:color="auto" w:fill="auto"/>
          </w:tcPr>
          <w:p w14:paraId="664974C9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 </w:t>
            </w:r>
          </w:p>
          <w:p w14:paraId="2B123549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применять для решения задач геометрические факты</w:t>
            </w:r>
          </w:p>
        </w:tc>
        <w:tc>
          <w:tcPr>
            <w:tcW w:w="840" w:type="dxa"/>
            <w:shd w:val="clear" w:color="auto" w:fill="auto"/>
          </w:tcPr>
          <w:p w14:paraId="74930B6E" w14:textId="7A3B8A76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  <w:shd w:val="clear" w:color="auto" w:fill="auto"/>
          </w:tcPr>
          <w:p w14:paraId="6B37D828" w14:textId="5F2155C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82A79F7" w14:textId="062158F4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  <w:shd w:val="clear" w:color="auto" w:fill="auto"/>
          </w:tcPr>
          <w:p w14:paraId="7171DB5A" w14:textId="22BF6C81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0612E" w:rsidRPr="002A4B65" w14:paraId="7A882F3C" w14:textId="5C5B7F44" w:rsidTr="00A50287">
        <w:tc>
          <w:tcPr>
            <w:tcW w:w="984" w:type="dxa"/>
            <w:shd w:val="clear" w:color="auto" w:fill="auto"/>
          </w:tcPr>
          <w:p w14:paraId="2E0F8479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shd w:val="clear" w:color="auto" w:fill="auto"/>
          </w:tcPr>
          <w:p w14:paraId="2459DA12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 </w:t>
            </w:r>
          </w:p>
          <w:p w14:paraId="260F9C4A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приводить примеры и контрпримеры для подтверждения высказываний</w:t>
            </w:r>
          </w:p>
        </w:tc>
        <w:tc>
          <w:tcPr>
            <w:tcW w:w="840" w:type="dxa"/>
            <w:shd w:val="clear" w:color="auto" w:fill="auto"/>
          </w:tcPr>
          <w:p w14:paraId="3FEB7BC1" w14:textId="677FC952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7F52E917" w14:textId="0B1D73F4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7F76FC8" w14:textId="604C728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  <w:shd w:val="clear" w:color="auto" w:fill="auto"/>
          </w:tcPr>
          <w:p w14:paraId="3D2E46B8" w14:textId="67813D6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612E" w:rsidRPr="002A4B65" w14:paraId="4830006B" w14:textId="30400354" w:rsidTr="00A50287">
        <w:tc>
          <w:tcPr>
            <w:tcW w:w="984" w:type="dxa"/>
            <w:shd w:val="clear" w:color="auto" w:fill="auto"/>
          </w:tcPr>
          <w:p w14:paraId="5588F9FF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  <w:shd w:val="clear" w:color="auto" w:fill="auto"/>
          </w:tcPr>
          <w:p w14:paraId="02EB8661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840" w:type="dxa"/>
            <w:shd w:val="clear" w:color="auto" w:fill="auto"/>
          </w:tcPr>
          <w:p w14:paraId="208EE971" w14:textId="2C5B395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14:paraId="271C636D" w14:textId="03F606C6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59E625B" w14:textId="230895B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3" w:type="dxa"/>
            <w:shd w:val="clear" w:color="auto" w:fill="auto"/>
          </w:tcPr>
          <w:p w14:paraId="22CC7E97" w14:textId="79D828A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0612E" w:rsidRPr="002A4B65" w14:paraId="3F994693" w14:textId="4C398432" w:rsidTr="00A50287">
        <w:tc>
          <w:tcPr>
            <w:tcW w:w="984" w:type="dxa"/>
            <w:shd w:val="clear" w:color="auto" w:fill="auto"/>
          </w:tcPr>
          <w:p w14:paraId="748CEE05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  <w:shd w:val="clear" w:color="auto" w:fill="auto"/>
          </w:tcPr>
          <w:p w14:paraId="5D943E42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Представлять данные в виде таблиц, диаграмм, графиков / иллюстрировать с помощью графика ре-</w:t>
            </w:r>
          </w:p>
          <w:p w14:paraId="1B256157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или процесс по их характеристикам</w:t>
            </w:r>
          </w:p>
        </w:tc>
        <w:tc>
          <w:tcPr>
            <w:tcW w:w="840" w:type="dxa"/>
            <w:shd w:val="clear" w:color="auto" w:fill="auto"/>
          </w:tcPr>
          <w:p w14:paraId="46D4DC80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041407A6" w14:textId="1EBB9C4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shd w:val="clear" w:color="auto" w:fill="auto"/>
          </w:tcPr>
          <w:p w14:paraId="1CFBA8F1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390422E" w14:textId="2054A8D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968296B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0F7611E5" w14:textId="00BAA636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shd w:val="clear" w:color="auto" w:fill="auto"/>
          </w:tcPr>
          <w:p w14:paraId="64DCB002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55915E22" w14:textId="55CE5BCA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0612E" w:rsidRPr="002A4B65" w14:paraId="7DDEA713" w14:textId="77B095FD" w:rsidTr="00A50287">
        <w:tc>
          <w:tcPr>
            <w:tcW w:w="984" w:type="dxa"/>
            <w:shd w:val="clear" w:color="auto" w:fill="auto"/>
          </w:tcPr>
          <w:p w14:paraId="76353AB5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8" w:type="dxa"/>
            <w:shd w:val="clear" w:color="auto" w:fill="auto"/>
          </w:tcPr>
          <w:p w14:paraId="731A32A1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 </w:t>
            </w:r>
          </w:p>
          <w:p w14:paraId="4F153483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840" w:type="dxa"/>
            <w:shd w:val="clear" w:color="auto" w:fill="auto"/>
          </w:tcPr>
          <w:p w14:paraId="7B8C6053" w14:textId="1E6823B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14:paraId="36E6E9B9" w14:textId="101EC0B4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</w:tcPr>
          <w:p w14:paraId="53584F14" w14:textId="42478EF8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4C7710CE" w14:textId="7F5FC8E3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0612E" w:rsidRPr="002A4B65" w14:paraId="3F0834BA" w14:textId="036D3F1D" w:rsidTr="00A50287">
        <w:tc>
          <w:tcPr>
            <w:tcW w:w="984" w:type="dxa"/>
            <w:shd w:val="clear" w:color="auto" w:fill="auto"/>
          </w:tcPr>
          <w:p w14:paraId="61BC8AEC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  <w:shd w:val="clear" w:color="auto" w:fill="auto"/>
          </w:tcPr>
          <w:p w14:paraId="192A65DD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производительность, движение)</w:t>
            </w:r>
          </w:p>
        </w:tc>
        <w:tc>
          <w:tcPr>
            <w:tcW w:w="840" w:type="dxa"/>
            <w:shd w:val="clear" w:color="auto" w:fill="auto"/>
          </w:tcPr>
          <w:p w14:paraId="0A9298DE" w14:textId="1C300DD6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F632B4F" w14:textId="06D36FDE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34FF3E5D" w14:textId="36C87EEF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111AFCBA" w14:textId="68D9B4D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612E" w:rsidRPr="002A4B65" w14:paraId="09DF58B9" w14:textId="72F542A8" w:rsidTr="00A50287">
        <w:tc>
          <w:tcPr>
            <w:tcW w:w="984" w:type="dxa"/>
            <w:shd w:val="clear" w:color="auto" w:fill="auto"/>
          </w:tcPr>
          <w:p w14:paraId="38DB8D3A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8" w:type="dxa"/>
            <w:shd w:val="clear" w:color="auto" w:fill="auto"/>
          </w:tcPr>
          <w:p w14:paraId="59C5B2C0" w14:textId="77777777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840" w:type="dxa"/>
            <w:shd w:val="clear" w:color="auto" w:fill="auto"/>
          </w:tcPr>
          <w:p w14:paraId="106750EF" w14:textId="7A8F8E19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BFE054A" w14:textId="78774D2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6698AADA" w14:textId="3C05E385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460B2BCE" w14:textId="79E1AA12" w:rsidR="00F0612E" w:rsidRPr="002A4B65" w:rsidRDefault="00F0612E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14:paraId="585B576B" w14:textId="30047B44" w:rsidR="00D323C6" w:rsidRPr="002A4B65" w:rsidRDefault="00D323C6" w:rsidP="002A4B65">
      <w:pPr>
        <w:rPr>
          <w:rFonts w:ascii="Times New Roman" w:hAnsi="Times New Roman" w:cs="Times New Roman"/>
          <w:sz w:val="24"/>
          <w:szCs w:val="24"/>
        </w:rPr>
      </w:pPr>
    </w:p>
    <w:p w14:paraId="22F71633" w14:textId="747F33EB" w:rsidR="00F0612E" w:rsidRPr="002A4B65" w:rsidRDefault="00F0612E" w:rsidP="002A4B65">
      <w:pPr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>Выводы: Учащиеся 8а класса хорошо справились только с одним заданием - 1. Остальные задания выполнили менее 50% учащихся.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 Задания 10, 11, 15, 17, 18, 19 выполнили менее 10% учащихся.</w:t>
      </w:r>
      <w:r w:rsidRPr="002A4B65">
        <w:rPr>
          <w:rFonts w:ascii="Times New Roman" w:hAnsi="Times New Roman" w:cs="Times New Roman"/>
          <w:sz w:val="24"/>
          <w:szCs w:val="24"/>
        </w:rPr>
        <w:t xml:space="preserve"> Успеваемость по ВПР 58%.</w:t>
      </w:r>
    </w:p>
    <w:p w14:paraId="7C1B66DC" w14:textId="28663935" w:rsidR="00F0612E" w:rsidRPr="002A4B65" w:rsidRDefault="009E4C86" w:rsidP="002A4B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 xml:space="preserve">Учащиеся 8б класса хорошо справились только с одним заданием - 1. Остальные задания выполнили менее 50% учащихся. Задания 5, 9, 10, 13, 15, 18, 19 выполнили менее 10% учащихся. </w:t>
      </w:r>
      <w:r w:rsidR="00F0612E" w:rsidRPr="002A4B65">
        <w:rPr>
          <w:rFonts w:ascii="Times New Roman" w:hAnsi="Times New Roman" w:cs="Times New Roman"/>
          <w:sz w:val="24"/>
          <w:szCs w:val="24"/>
        </w:rPr>
        <w:t xml:space="preserve">Успеваемость по ВПР 39%. </w:t>
      </w:r>
    </w:p>
    <w:p w14:paraId="1EC993B6" w14:textId="77777777" w:rsidR="003119C7" w:rsidRDefault="003119C7" w:rsidP="002A4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BE223" w14:textId="3B28942F" w:rsidR="00F0612E" w:rsidRPr="002A4B65" w:rsidRDefault="00F0612E" w:rsidP="002A4B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A4B65">
        <w:rPr>
          <w:rFonts w:ascii="Times New Roman" w:hAnsi="Times New Roman" w:cs="Times New Roman"/>
          <w:sz w:val="24"/>
          <w:szCs w:val="24"/>
        </w:rPr>
        <w:lastRenderedPageBreak/>
        <w:t>Рекомендации для учителей математики на 2021-2022 учебный год:</w:t>
      </w:r>
    </w:p>
    <w:p w14:paraId="72CF0F1C" w14:textId="2F6BE15C" w:rsidR="00F0612E" w:rsidRPr="002A4B65" w:rsidRDefault="00F0612E" w:rsidP="002A4B65">
      <w:pPr>
        <w:jc w:val="both"/>
        <w:rPr>
          <w:rFonts w:ascii="Times New Roman" w:hAnsi="Times New Roman" w:cs="Times New Roman"/>
          <w:sz w:val="24"/>
          <w:szCs w:val="24"/>
        </w:rPr>
      </w:pPr>
      <w:r w:rsidRPr="002A4B65">
        <w:rPr>
          <w:rFonts w:ascii="Times New Roman" w:hAnsi="Times New Roman" w:cs="Times New Roman"/>
          <w:sz w:val="24"/>
          <w:szCs w:val="24"/>
        </w:rPr>
        <w:t xml:space="preserve">Учителям математики ознакомиться с результатами ВПР в </w:t>
      </w:r>
      <w:r w:rsidR="009E4C86" w:rsidRPr="002A4B65">
        <w:rPr>
          <w:rFonts w:ascii="Times New Roman" w:hAnsi="Times New Roman" w:cs="Times New Roman"/>
          <w:sz w:val="24"/>
          <w:szCs w:val="24"/>
        </w:rPr>
        <w:t>8</w:t>
      </w:r>
      <w:r w:rsidRPr="002A4B65">
        <w:rPr>
          <w:rFonts w:ascii="Times New Roman" w:hAnsi="Times New Roman" w:cs="Times New Roman"/>
          <w:sz w:val="24"/>
          <w:szCs w:val="24"/>
        </w:rPr>
        <w:t>-х классах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</w:t>
      </w:r>
      <w:r w:rsidRPr="002A4B65">
        <w:rPr>
          <w:rFonts w:ascii="Times New Roman" w:hAnsi="Times New Roman" w:cs="Times New Roman"/>
          <w:sz w:val="24"/>
          <w:szCs w:val="24"/>
        </w:rPr>
        <w:t xml:space="preserve">В начале учебного года запланировать уроки повторения пройденного материала, использовать задания, формирующие навыки </w:t>
      </w:r>
      <w:r w:rsidR="009E4C86" w:rsidRPr="002A4B65">
        <w:rPr>
          <w:rFonts w:ascii="Times New Roman" w:hAnsi="Times New Roman" w:cs="Times New Roman"/>
          <w:sz w:val="24"/>
          <w:szCs w:val="24"/>
        </w:rPr>
        <w:t>решения линейных и квадратных уравнений</w:t>
      </w:r>
      <w:r w:rsidRPr="002A4B65">
        <w:rPr>
          <w:rFonts w:ascii="Times New Roman" w:hAnsi="Times New Roman" w:cs="Times New Roman"/>
          <w:sz w:val="24"/>
          <w:szCs w:val="24"/>
        </w:rPr>
        <w:t xml:space="preserve">, 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выполнения действий с </w:t>
      </w:r>
      <w:r w:rsidRPr="002A4B65">
        <w:rPr>
          <w:rFonts w:ascii="Times New Roman" w:hAnsi="Times New Roman" w:cs="Times New Roman"/>
          <w:sz w:val="24"/>
          <w:szCs w:val="24"/>
        </w:rPr>
        <w:t xml:space="preserve">рациональными числами, </w:t>
      </w:r>
      <w:r w:rsidR="006C51BB" w:rsidRPr="002A4B65">
        <w:rPr>
          <w:rFonts w:ascii="Times New Roman" w:hAnsi="Times New Roman" w:cs="Times New Roman"/>
          <w:sz w:val="24"/>
          <w:szCs w:val="24"/>
        </w:rPr>
        <w:t>в</w:t>
      </w:r>
      <w:r w:rsidR="009E4C86" w:rsidRPr="002A4B65">
        <w:rPr>
          <w:rFonts w:ascii="Times New Roman" w:hAnsi="Times New Roman" w:cs="Times New Roman"/>
          <w:sz w:val="24"/>
          <w:szCs w:val="24"/>
        </w:rPr>
        <w:t>ыполн</w:t>
      </w:r>
      <w:r w:rsidR="006C51BB" w:rsidRPr="002A4B65">
        <w:rPr>
          <w:rFonts w:ascii="Times New Roman" w:hAnsi="Times New Roman" w:cs="Times New Roman"/>
          <w:sz w:val="24"/>
          <w:szCs w:val="24"/>
        </w:rPr>
        <w:t>ения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 несложны</w:t>
      </w:r>
      <w:r w:rsidR="006C51BB" w:rsidRPr="002A4B65">
        <w:rPr>
          <w:rFonts w:ascii="Times New Roman" w:hAnsi="Times New Roman" w:cs="Times New Roman"/>
          <w:sz w:val="24"/>
          <w:szCs w:val="24"/>
        </w:rPr>
        <w:t>х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 преобразовани</w:t>
      </w:r>
      <w:r w:rsidR="006C51BB" w:rsidRPr="002A4B65">
        <w:rPr>
          <w:rFonts w:ascii="Times New Roman" w:hAnsi="Times New Roman" w:cs="Times New Roman"/>
          <w:sz w:val="24"/>
          <w:szCs w:val="24"/>
        </w:rPr>
        <w:t>й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 дробно-линейных выражений, использова</w:t>
      </w:r>
      <w:r w:rsidR="006C51BB" w:rsidRPr="002A4B65">
        <w:rPr>
          <w:rFonts w:ascii="Times New Roman" w:hAnsi="Times New Roman" w:cs="Times New Roman"/>
          <w:sz w:val="24"/>
          <w:szCs w:val="24"/>
        </w:rPr>
        <w:t>ния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 формулы сокращённого </w:t>
      </w:r>
      <w:proofErr w:type="gramStart"/>
      <w:r w:rsidR="009E4C86" w:rsidRPr="002A4B65">
        <w:rPr>
          <w:rFonts w:ascii="Times New Roman" w:hAnsi="Times New Roman" w:cs="Times New Roman"/>
          <w:sz w:val="24"/>
          <w:szCs w:val="24"/>
        </w:rPr>
        <w:t>умножения</w:t>
      </w:r>
      <w:r w:rsidR="006C51BB" w:rsidRPr="002A4B65">
        <w:rPr>
          <w:rFonts w:ascii="Times New Roman" w:hAnsi="Times New Roman" w:cs="Times New Roman"/>
          <w:sz w:val="24"/>
          <w:szCs w:val="24"/>
        </w:rPr>
        <w:t>,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 </w:t>
      </w:r>
      <w:r w:rsidRPr="002A4B65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2A4B65">
        <w:rPr>
          <w:rFonts w:ascii="Times New Roman" w:hAnsi="Times New Roman" w:cs="Times New Roman"/>
          <w:sz w:val="24"/>
          <w:szCs w:val="24"/>
        </w:rPr>
        <w:t xml:space="preserve"> на формирование умений решать текстовые задачи. Обратить внимание на усвоение материала по геометрии. В течение учебного года на каждом уроке планировать этапы повторения и закрепления пройденного материала.</w:t>
      </w:r>
      <w:r w:rsidR="009E4C86" w:rsidRPr="002A4B65">
        <w:rPr>
          <w:rFonts w:ascii="Times New Roman" w:hAnsi="Times New Roman" w:cs="Times New Roman"/>
          <w:sz w:val="24"/>
          <w:szCs w:val="24"/>
        </w:rPr>
        <w:t xml:space="preserve"> Учителям ознакомиться с КИМ ОГЭ по математике, изучить кодификаторы основных требований к знаниям и умениям выпускников основной школы по математике, запланировать серию консультаций для ликвидации пробелов в знаниях учащихся.</w:t>
      </w:r>
    </w:p>
    <w:p w14:paraId="36F9A9E2" w14:textId="77777777" w:rsidR="00F0612E" w:rsidRPr="002A4B65" w:rsidRDefault="00F0612E" w:rsidP="002A4B65">
      <w:pPr>
        <w:rPr>
          <w:rFonts w:ascii="Times New Roman" w:hAnsi="Times New Roman" w:cs="Times New Roman"/>
          <w:sz w:val="24"/>
          <w:szCs w:val="24"/>
        </w:rPr>
      </w:pPr>
    </w:p>
    <w:sectPr w:rsidR="00F0612E" w:rsidRPr="002A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085"/>
    <w:rsid w:val="0000490B"/>
    <w:rsid w:val="00070085"/>
    <w:rsid w:val="00081B87"/>
    <w:rsid w:val="001C1159"/>
    <w:rsid w:val="001D768B"/>
    <w:rsid w:val="00243407"/>
    <w:rsid w:val="002A4B65"/>
    <w:rsid w:val="002C3163"/>
    <w:rsid w:val="002E4A7F"/>
    <w:rsid w:val="003119C7"/>
    <w:rsid w:val="003D575B"/>
    <w:rsid w:val="004B5557"/>
    <w:rsid w:val="004F61F8"/>
    <w:rsid w:val="006C51BB"/>
    <w:rsid w:val="00750EFE"/>
    <w:rsid w:val="007D21D0"/>
    <w:rsid w:val="00832770"/>
    <w:rsid w:val="0095145F"/>
    <w:rsid w:val="00953C83"/>
    <w:rsid w:val="00973929"/>
    <w:rsid w:val="009E4C86"/>
    <w:rsid w:val="00A1093C"/>
    <w:rsid w:val="00A50287"/>
    <w:rsid w:val="00A92ABC"/>
    <w:rsid w:val="00B14AED"/>
    <w:rsid w:val="00B42EE2"/>
    <w:rsid w:val="00C038F2"/>
    <w:rsid w:val="00C94B2C"/>
    <w:rsid w:val="00CA3D68"/>
    <w:rsid w:val="00CE54FA"/>
    <w:rsid w:val="00D264E0"/>
    <w:rsid w:val="00D323C6"/>
    <w:rsid w:val="00D55C2A"/>
    <w:rsid w:val="00E1202C"/>
    <w:rsid w:val="00E539E8"/>
    <w:rsid w:val="00E55124"/>
    <w:rsid w:val="00F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96A0"/>
  <w15:docId w15:val="{4245A15B-ED39-4BF8-8362-5BB031D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14</cp:revision>
  <cp:lastPrinted>2021-06-24T02:15:00Z</cp:lastPrinted>
  <dcterms:created xsi:type="dcterms:W3CDTF">2021-06-14T21:05:00Z</dcterms:created>
  <dcterms:modified xsi:type="dcterms:W3CDTF">2021-06-24T02:17:00Z</dcterms:modified>
</cp:coreProperties>
</file>